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0A" w:rsidRDefault="00FB3385" w:rsidP="005E4EE4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                                      </w:t>
      </w:r>
      <w:r w:rsidR="0085223E">
        <w:rPr>
          <w:lang w:eastAsia="ru-RU"/>
        </w:rPr>
        <w:t xml:space="preserve">                           </w:t>
      </w:r>
    </w:p>
    <w:p w:rsidR="0097120A" w:rsidRDefault="0097120A" w:rsidP="005E4EE4">
      <w:pPr>
        <w:spacing w:after="0"/>
        <w:jc w:val="both"/>
        <w:rPr>
          <w:lang w:eastAsia="ru-RU"/>
        </w:rPr>
      </w:pPr>
    </w:p>
    <w:p w:rsidR="007B5745" w:rsidRPr="003C16C2" w:rsidRDefault="0097120A" w:rsidP="005E4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8D2">
        <w:rPr>
          <w:color w:val="C00000"/>
          <w:sz w:val="24"/>
          <w:szCs w:val="24"/>
          <w:lang w:eastAsia="ru-RU"/>
        </w:rPr>
        <w:t xml:space="preserve">                                                      </w:t>
      </w:r>
      <w:r w:rsidRPr="006F28D2">
        <w:rPr>
          <w:rFonts w:ascii="Trebuchet MS" w:hAnsi="Trebuchet MS"/>
          <w:color w:val="C00000"/>
          <w:sz w:val="24"/>
          <w:szCs w:val="24"/>
          <w:lang w:eastAsia="ru-RU"/>
        </w:rPr>
        <w:t xml:space="preserve">    </w:t>
      </w:r>
      <w:r w:rsidR="00BA0F60">
        <w:rPr>
          <w:rFonts w:ascii="Trebuchet MS" w:hAnsi="Trebuchet MS"/>
          <w:color w:val="C00000"/>
          <w:sz w:val="24"/>
          <w:szCs w:val="24"/>
          <w:lang w:eastAsia="ru-RU"/>
        </w:rPr>
        <w:t xml:space="preserve"> </w:t>
      </w:r>
      <w:r w:rsidR="00FB3385" w:rsidRPr="003C16C2">
        <w:rPr>
          <w:rFonts w:ascii="Times New Roman" w:hAnsi="Times New Roman" w:cs="Times New Roman"/>
          <w:b/>
          <w:sz w:val="28"/>
          <w:szCs w:val="28"/>
          <w:lang w:eastAsia="ru-RU"/>
        </w:rPr>
        <w:t>РЕГЛАМЕНТ</w:t>
      </w:r>
      <w:r w:rsidR="00FB3385" w:rsidRPr="003C16C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5E4EE4" w:rsidRPr="003C16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28D2" w:rsidRPr="003C16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5E4EE4" w:rsidRPr="003C16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6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356184">
        <w:rPr>
          <w:rFonts w:ascii="Times New Roman" w:hAnsi="Times New Roman" w:cs="Times New Roman"/>
          <w:b/>
          <w:sz w:val="28"/>
          <w:szCs w:val="28"/>
          <w:lang w:eastAsia="ru-RU"/>
        </w:rPr>
        <w:t>трейлового</w:t>
      </w:r>
      <w:proofErr w:type="spellEnd"/>
      <w:r w:rsidR="003561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забега «ЗОЛОТО СКИФОВ»</w:t>
      </w:r>
    </w:p>
    <w:p w:rsidR="000830D3" w:rsidRPr="006F28D2" w:rsidRDefault="000830D3" w:rsidP="00492CF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1. Цели и задачи</w:t>
      </w:r>
    </w:p>
    <w:p w:rsidR="00FB3385" w:rsidRPr="006F28D2" w:rsidRDefault="00FB3385" w:rsidP="008F3C7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 xml:space="preserve">пропаганда </w:t>
      </w:r>
      <w:r w:rsidR="000830D3" w:rsidRPr="006F28D2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здорового образа жизни, посредством вовлечения граждан Российской Федерации в активное занятие физической культурой и спортом</w:t>
      </w:r>
      <w:r w:rsidRPr="006F28D2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;</w:t>
      </w:r>
    </w:p>
    <w:p w:rsidR="007F7A21" w:rsidRPr="006F28D2" w:rsidRDefault="007F7A21" w:rsidP="008F3C7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6F28D2">
        <w:rPr>
          <w:rFonts w:ascii="Trebuchet MS" w:hAnsi="Trebuchet MS"/>
          <w:color w:val="000000"/>
          <w:sz w:val="24"/>
          <w:szCs w:val="24"/>
        </w:rPr>
        <w:t xml:space="preserve">популяризация </w:t>
      </w:r>
      <w:r w:rsidR="00356184">
        <w:rPr>
          <w:rFonts w:ascii="Trebuchet MS" w:hAnsi="Trebuchet MS"/>
          <w:color w:val="000000"/>
          <w:sz w:val="24"/>
          <w:szCs w:val="24"/>
        </w:rPr>
        <w:t>забегов по пересеченной местности</w:t>
      </w:r>
      <w:r w:rsidRPr="006F28D2">
        <w:rPr>
          <w:rFonts w:ascii="Trebuchet MS" w:hAnsi="Trebuchet MS"/>
          <w:color w:val="000000"/>
          <w:sz w:val="24"/>
          <w:szCs w:val="24"/>
        </w:rPr>
        <w:t xml:space="preserve"> в Ростовской области;</w:t>
      </w:r>
    </w:p>
    <w:p w:rsidR="007F7A21" w:rsidRPr="006F28D2" w:rsidRDefault="007F7A21" w:rsidP="008F3C7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6F28D2">
        <w:rPr>
          <w:rFonts w:ascii="Trebuchet MS" w:hAnsi="Trebuchet MS"/>
          <w:color w:val="000000"/>
          <w:sz w:val="24"/>
          <w:szCs w:val="24"/>
        </w:rPr>
        <w:t>патриотическое воспитание и духовное развитие личности;</w:t>
      </w:r>
    </w:p>
    <w:p w:rsidR="00FB3385" w:rsidRPr="006F28D2" w:rsidRDefault="00FB3385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2. Дата и место проведения</w:t>
      </w:r>
    </w:p>
    <w:p w:rsidR="00FB3385" w:rsidRPr="006F28D2" w:rsidRDefault="00356184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Трейл</w:t>
      </w:r>
      <w:proofErr w:type="spellEnd"/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 xml:space="preserve"> «ЗОЛОТО СКИФОВ»</w:t>
      </w:r>
      <w:r w:rsidR="00FB3385" w:rsidRPr="006F28D2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 xml:space="preserve"> состоится 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25 апреля</w:t>
      </w:r>
      <w:r w:rsidR="005021CF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 xml:space="preserve"> 2021</w:t>
      </w:r>
      <w:r w:rsidR="00FB3385" w:rsidRPr="006F28D2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 xml:space="preserve"> года и пройд</w:t>
      </w:r>
      <w:r w:rsidR="00C83B6C" w:rsidRPr="006F28D2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ё</w:t>
      </w:r>
      <w:r w:rsidR="00FB3385" w:rsidRPr="006F28D2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 xml:space="preserve">т в г. Ростов-на-Дону на территории жилого района </w:t>
      </w:r>
      <w:proofErr w:type="gramStart"/>
      <w:r w:rsidR="00FB3385" w:rsidRPr="006F28D2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Суворовский</w:t>
      </w:r>
      <w:proofErr w:type="gramEnd"/>
      <w:r w:rsidR="0097120A" w:rsidRPr="006F28D2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 xml:space="preserve">, </w:t>
      </w:r>
      <w:r w:rsidR="00FB3385" w:rsidRPr="006F28D2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по адресу: ул.</w:t>
      </w:r>
      <w:r w:rsidR="00122152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 xml:space="preserve"> </w:t>
      </w:r>
      <w:r w:rsidR="00FB3385" w:rsidRPr="006F28D2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Уланская 8 а.</w:t>
      </w:r>
    </w:p>
    <w:p w:rsidR="00FB3385" w:rsidRPr="006F28D2" w:rsidRDefault="00FB3385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3. Программа соревнований</w:t>
      </w:r>
    </w:p>
    <w:p w:rsidR="00FB3385" w:rsidRPr="006F28D2" w:rsidRDefault="00EA121C" w:rsidP="008F3C72">
      <w:pPr>
        <w:shd w:val="clear" w:color="auto" w:fill="F5F5F5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24 апреля</w:t>
      </w:r>
      <w:r w:rsidR="00FB3385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2021</w:t>
      </w:r>
    </w:p>
    <w:p w:rsidR="0097120A" w:rsidRPr="006F28D2" w:rsidRDefault="0097120A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19:00 – </w:t>
      </w:r>
      <w:r w:rsidR="005021C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19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</w:t>
      </w:r>
      <w:r w:rsidR="005021C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0 – </w:t>
      </w:r>
      <w:proofErr w:type="spellStart"/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брифинг</w:t>
      </w:r>
      <w:r w:rsidR="007C7DF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97120A" w:rsidRPr="006F28D2" w:rsidRDefault="0097120A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Ведущие брифинга знакомят участников с регламентом </w:t>
      </w:r>
      <w:proofErr w:type="spellStart"/>
      <w:r w:rsidR="007C7DF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трейлового</w:t>
      </w:r>
      <w:proofErr w:type="spellEnd"/>
      <w:r w:rsidR="007C7DF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забега</w:t>
      </w:r>
      <w:r w:rsidR="00E245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«ЗОЛОТО СКИФОВ»</w:t>
      </w:r>
      <w:r w:rsidR="005A1DB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оглашают правила участия. Брифинг п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роход</w:t>
      </w:r>
      <w:r w:rsidR="005A1DB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ит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фор</w:t>
      </w:r>
      <w:r w:rsidR="007F7A21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мате прямого эфира, в </w:t>
      </w:r>
      <w:proofErr w:type="spellStart"/>
      <w:r w:rsidR="007F7A21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аккаунте</w:t>
      </w:r>
      <w:proofErr w:type="spellEnd"/>
      <w:r w:rsidR="007F7A21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7C7DF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«ЗОЛОТО СКИФОВ»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социальной сети </w:t>
      </w:r>
      <w:proofErr w:type="spellStart"/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инстраграм</w:t>
      </w:r>
      <w:proofErr w:type="spellEnd"/>
      <w:r w:rsidR="007F7A21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3C16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E2451B">
        <w:rPr>
          <w:rFonts w:ascii="Arial" w:hAnsi="Arial" w:cs="Arial"/>
          <w:color w:val="333333"/>
          <w:sz w:val="23"/>
          <w:szCs w:val="23"/>
          <w:shd w:val="clear" w:color="auto" w:fill="FFFFFF"/>
        </w:rPr>
        <w:t>@</w:t>
      </w:r>
      <w:proofErr w:type="spellStart"/>
      <w:r w:rsidR="00E2451B">
        <w:rPr>
          <w:rFonts w:ascii="Arial" w:hAnsi="Arial" w:cs="Arial"/>
          <w:color w:val="333333"/>
          <w:sz w:val="23"/>
          <w:szCs w:val="23"/>
          <w:shd w:val="clear" w:color="auto" w:fill="FFFFFF"/>
        </w:rPr>
        <w:t>gold_scythian_trail</w:t>
      </w:r>
      <w:proofErr w:type="spellEnd"/>
      <w:r w:rsidR="001672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. 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Участники могут </w:t>
      </w:r>
      <w:r w:rsidR="001672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</w:t>
      </w:r>
      <w:r w:rsidR="005A1DB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писать свои вопросы</w:t>
      </w:r>
      <w:r w:rsidR="001672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во время эфира</w:t>
      </w:r>
      <w:r w:rsidR="005A1DB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1672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и получить ответы организаторов </w:t>
      </w:r>
      <w:proofErr w:type="spellStart"/>
      <w:r w:rsidR="005A1DB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="001672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C83B6C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 </w:t>
      </w:r>
    </w:p>
    <w:p w:rsidR="00FB3385" w:rsidRPr="006F28D2" w:rsidRDefault="00356184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25 апреля</w:t>
      </w:r>
      <w:r w:rsidR="00FB3385" w:rsidRPr="006F28D2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 xml:space="preserve"> 2021 </w:t>
      </w:r>
    </w:p>
    <w:p w:rsidR="00FB3385" w:rsidRPr="006F28D2" w:rsidRDefault="00EA121C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8:00 - 9:00</w:t>
      </w:r>
      <w:r w:rsidR="00FB3385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- </w:t>
      </w:r>
      <w:r w:rsidR="008F3C72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Регистрация </w:t>
      </w:r>
      <w:r w:rsidR="00173027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участников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выдача стартовых номеров.</w:t>
      </w:r>
    </w:p>
    <w:p w:rsidR="00FB3385" w:rsidRPr="006F28D2" w:rsidRDefault="00122152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8:00</w:t>
      </w:r>
      <w:r w:rsidR="00FB3385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13:</w:t>
      </w:r>
      <w:r w:rsidR="00E75B3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00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FB3385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Время работы раздевалок, гардероба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FB3385" w:rsidRDefault="003100E8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9:15</w:t>
      </w:r>
      <w:r w:rsidR="00FB3385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- Открытие соревнований</w:t>
      </w:r>
    </w:p>
    <w:p w:rsidR="00F70E7D" w:rsidRDefault="00F70E7D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9:20 </w:t>
      </w:r>
      <w:r w:rsidR="00B64A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Разминка участников детского забега</w:t>
      </w:r>
      <w:r w:rsidR="006E38F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</w:t>
      </w:r>
      <w:proofErr w:type="gramStart"/>
      <w:r w:rsidR="006E38F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</w:t>
      </w:r>
      <w:proofErr w:type="gramEnd"/>
    </w:p>
    <w:p w:rsidR="003100E8" w:rsidRPr="006F28D2" w:rsidRDefault="003100E8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9:30 </w:t>
      </w:r>
      <w:r w:rsidR="00B64A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Старт детского забега</w:t>
      </w:r>
      <w:r w:rsidR="00F70E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4C064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</w:t>
      </w:r>
      <w:proofErr w:type="gramStart"/>
      <w:r w:rsidR="004C064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</w:t>
      </w:r>
      <w:proofErr w:type="gramEnd"/>
    </w:p>
    <w:p w:rsidR="00FB3385" w:rsidRDefault="00EA121C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9</w:t>
      </w:r>
      <w:r w:rsidR="002D5CEC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</w:t>
      </w:r>
      <w:r w:rsidR="00F70E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50</w:t>
      </w:r>
      <w:r w:rsidR="00FB3385" w:rsidRPr="006F28D2">
        <w:rPr>
          <w:rFonts w:ascii="Trebuchet MS" w:eastAsia="Times New Roman" w:hAnsi="Trebuchet MS" w:cs="Times New Roman"/>
          <w:color w:val="000000"/>
          <w:sz w:val="24"/>
          <w:szCs w:val="24"/>
          <w:lang w:val="en-US" w:eastAsia="ru-RU"/>
        </w:rPr>
        <w:t> </w:t>
      </w:r>
      <w:r w:rsidR="005021C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–</w:t>
      </w:r>
      <w:r w:rsidR="00FB3385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5021C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Разминка участников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забега</w:t>
      </w:r>
      <w:r w:rsidR="0012215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2215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Кросс-трейл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12215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К15</w:t>
      </w:r>
    </w:p>
    <w:p w:rsidR="00122152" w:rsidRDefault="00122152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10:00 </w:t>
      </w:r>
      <w:r w:rsidR="00B64A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Старт </w:t>
      </w:r>
      <w:r w:rsidR="00355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забега </w:t>
      </w:r>
      <w:proofErr w:type="spellStart"/>
      <w:r w:rsidR="00355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росс-трейл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К15</w:t>
      </w:r>
    </w:p>
    <w:p w:rsidR="00B64A6F" w:rsidRDefault="00B64A6F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10:10 - Награждение участников детского забега</w:t>
      </w:r>
      <w:r w:rsidR="006E38F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</w:t>
      </w:r>
      <w:proofErr w:type="gramStart"/>
      <w:r w:rsidR="006E38F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</w:t>
      </w:r>
      <w:proofErr w:type="gramEnd"/>
    </w:p>
    <w:p w:rsidR="00663CE3" w:rsidRDefault="00663CE3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10:</w:t>
      </w:r>
      <w:r w:rsidR="00F70E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20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B64A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Разминка участников </w:t>
      </w:r>
      <w:r w:rsidR="00DA73E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забега </w:t>
      </w:r>
      <w:proofErr w:type="spellStart"/>
      <w:r w:rsidR="00DA73E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спринт-трейл</w:t>
      </w:r>
      <w:proofErr w:type="spellEnd"/>
      <w:r w:rsidR="00DA73E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 К5</w:t>
      </w:r>
    </w:p>
    <w:p w:rsidR="009A673D" w:rsidRDefault="00DA73E2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10:30</w:t>
      </w:r>
      <w:r w:rsidR="00B64A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Старт забега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спринт-трейл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К5</w:t>
      </w:r>
    </w:p>
    <w:p w:rsidR="003100E8" w:rsidRPr="00DA73E2" w:rsidRDefault="00F2054D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12:00</w:t>
      </w:r>
      <w:r w:rsidR="00B64A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Награждение победителей и призеров </w:t>
      </w:r>
      <w:r w:rsidR="00F70E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забегов К5 и К15</w:t>
      </w:r>
    </w:p>
    <w:p w:rsidR="00C22BD8" w:rsidRPr="006F28D2" w:rsidRDefault="009A673D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12:</w:t>
      </w:r>
      <w:r w:rsidR="00355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</w:t>
      </w:r>
      <w:r w:rsidR="00F318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</w:t>
      </w:r>
      <w:r w:rsidR="00C22BD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– Окончани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е лимита времени забегов 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спринт-трейл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К5</w:t>
      </w:r>
      <w:r w:rsidR="00ED7E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 </w:t>
      </w:r>
      <w:proofErr w:type="spellStart"/>
      <w:r w:rsidR="00ED7E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кросс-трейл</w:t>
      </w:r>
      <w:proofErr w:type="spellEnd"/>
      <w:r w:rsidR="00ED7E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К15</w:t>
      </w:r>
    </w:p>
    <w:p w:rsidR="006F28D2" w:rsidRDefault="00F318C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12:30</w:t>
      </w:r>
      <w:r w:rsidR="00B64A6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Закрытие соревнований</w:t>
      </w:r>
    </w:p>
    <w:p w:rsidR="00FB3385" w:rsidRPr="006F28D2" w:rsidRDefault="00430840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FB3385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 Предварительная техническая информация</w:t>
      </w:r>
    </w:p>
    <w:p w:rsidR="00FB3385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Трасса гонки будет прох</w:t>
      </w:r>
      <w:r w:rsidR="002538AE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одить по территории Парка 70-летия Победы, в Жилом районе Суворовский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55646A" w:rsidRPr="0055646A" w:rsidRDefault="00430840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7</w:t>
      </w:r>
      <w:r w:rsidR="0055646A" w:rsidRPr="0055646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. Форматы </w:t>
      </w:r>
      <w:r w:rsidR="009C19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забегов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Протяже</w:t>
      </w:r>
      <w:r w:rsidR="002538AE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нность трассы </w:t>
      </w:r>
      <w:r w:rsidR="009C199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детского забега</w:t>
      </w:r>
      <w:r w:rsidR="004C064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</w:t>
      </w:r>
      <w:proofErr w:type="gramStart"/>
      <w:r w:rsidR="004C064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</w:t>
      </w:r>
      <w:proofErr w:type="gramEnd"/>
      <w:r w:rsidR="009C199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- 1км</w:t>
      </w:r>
      <w:r w:rsidR="004C064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+</w:t>
      </w:r>
      <w:r w:rsidR="002A6B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9C199F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Протяженн</w:t>
      </w:r>
      <w:r w:rsidR="00050119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ость трассы </w:t>
      </w:r>
      <w:proofErr w:type="spellStart"/>
      <w:r w:rsidR="009C199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спринт-трейл</w:t>
      </w:r>
      <w:proofErr w:type="spellEnd"/>
      <w:r w:rsidR="009C199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К5 - 5км+</w:t>
      </w:r>
    </w:p>
    <w:p w:rsidR="00396004" w:rsidRPr="006F28D2" w:rsidRDefault="0055646A" w:rsidP="009C199F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Протяженность трассы </w:t>
      </w:r>
      <w:proofErr w:type="spellStart"/>
      <w:r w:rsidR="009C199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кросс-трейл</w:t>
      </w:r>
      <w:proofErr w:type="spellEnd"/>
      <w:r w:rsidR="009C199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К15 – 15км+</w:t>
      </w:r>
    </w:p>
    <w:p w:rsidR="00FB3385" w:rsidRDefault="00430840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8</w:t>
      </w:r>
      <w:r w:rsidR="00FB3385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5646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Участники</w:t>
      </w:r>
    </w:p>
    <w:p w:rsidR="003C16C2" w:rsidRPr="003C16C2" w:rsidRDefault="002A6B58" w:rsidP="003C16C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детский забег допускаются участники возрастной группы 13-15 лет</w:t>
      </w:r>
      <w:r w:rsidR="00F45CC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Лимит 20 человек</w:t>
      </w:r>
      <w:r w:rsidR="00F45CC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FB3385" w:rsidRPr="006F28D2" w:rsidRDefault="00F45CCF" w:rsidP="008F3C7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забег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спринт-трейл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допускаются участники старше 16 лет. Лимит</w:t>
      </w:r>
      <w:r w:rsidR="00ED7E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60 человек.</w:t>
      </w:r>
    </w:p>
    <w:p w:rsidR="00FB3385" w:rsidRPr="006F28D2" w:rsidRDefault="00ED7E2B" w:rsidP="008F3C7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забег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кросс-трейл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допускаются участники старше 18 лет. Лимит 40 человек.</w:t>
      </w:r>
    </w:p>
    <w:p w:rsidR="00FB3385" w:rsidRPr="006F28D2" w:rsidRDefault="00430840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9</w:t>
      </w:r>
      <w:r w:rsidR="00FB3385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 Условия проведения соревнований</w:t>
      </w:r>
    </w:p>
    <w:p w:rsidR="00050119" w:rsidRPr="006F28D2" w:rsidRDefault="00EA2A4C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Каждому участнику </w:t>
      </w:r>
      <w:r w:rsidR="006149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выдается </w:t>
      </w:r>
      <w:r w:rsidR="00FB3385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стартовый номер</w:t>
      </w:r>
      <w:r w:rsidR="003E5D71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</w:t>
      </w:r>
      <w:r w:rsidR="006149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который должен быть закреплен </w:t>
      </w:r>
      <w:r w:rsidR="006149BF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6149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спереди,</w:t>
      </w:r>
      <w:r w:rsidR="00EF1B4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 уровне грудной клетки </w:t>
      </w:r>
      <w:r w:rsidR="0075201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и не сниматься </w:t>
      </w:r>
      <w:r w:rsidR="00EF1B4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 момента финиша.</w:t>
      </w:r>
      <w:r w:rsidR="0075201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Закрепить его необходимо на 4 булавки. Т</w:t>
      </w:r>
      <w:r w:rsidR="006149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ак же выдается чип, для осуществления хронометража, который нужно закрепить</w:t>
      </w:r>
      <w:r w:rsidR="00EF1B4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строго</w:t>
      </w:r>
      <w:r w:rsidR="006149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149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</w:t>
      </w:r>
      <w:proofErr w:type="gramEnd"/>
      <w:r w:rsidR="006149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149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кроссовок</w:t>
      </w:r>
      <w:proofErr w:type="gramEnd"/>
      <w:r w:rsidR="006149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любой </w:t>
      </w:r>
      <w:r w:rsidR="00EF1B4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ноги. На финише чип должен быть возвращен организаторам.</w:t>
      </w:r>
      <w:r w:rsidR="0075201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EF1B4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6149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любой момент соревнований номер должен беспрепятственно демонстрир</w:t>
      </w:r>
      <w:r w:rsidR="00860E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оваться судьям по их 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требованию. За попытки воспрепятствовать судьям в работе, </w:t>
      </w:r>
      <w:r w:rsidR="0075201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споры </w:t>
      </w:r>
      <w:r w:rsidR="00860E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ними,</w:t>
      </w:r>
      <w:r w:rsidR="000D08B0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 </w:t>
      </w:r>
      <w:r w:rsidR="00F97FF9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нецензурные выражения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адрес судей, волонтёров, организаторов мероприятия, других </w:t>
      </w:r>
      <w:r w:rsidR="00860E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участников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зрителей будет назначена дисквалификация</w:t>
      </w:r>
      <w:r w:rsidR="00860E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FB3385" w:rsidRDefault="00430840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10</w:t>
      </w:r>
      <w:r w:rsidR="0055646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50119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Описание </w:t>
      </w:r>
      <w:r w:rsidR="006E38F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трасс</w:t>
      </w:r>
      <w:r w:rsidR="00860ED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60ED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трейлового</w:t>
      </w:r>
      <w:proofErr w:type="spellEnd"/>
      <w:r w:rsidR="00860ED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забега</w:t>
      </w:r>
    </w:p>
    <w:p w:rsidR="00860EDB" w:rsidRDefault="000F384F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6E38FD">
        <w:rPr>
          <w:rFonts w:ascii="Trebuchet MS" w:eastAsia="Times New Roman" w:hAnsi="Trebuchet MS" w:cs="Times New Roman"/>
          <w:bCs/>
          <w:i/>
          <w:color w:val="000000"/>
          <w:sz w:val="24"/>
          <w:szCs w:val="24"/>
          <w:lang w:eastAsia="ru-RU"/>
        </w:rPr>
        <w:t>Детский забег</w:t>
      </w:r>
      <w:r w:rsidR="006E38FD" w:rsidRPr="006E38FD">
        <w:rPr>
          <w:rFonts w:ascii="Trebuchet MS" w:eastAsia="Times New Roman" w:hAnsi="Trebuchet MS" w:cs="Times New Roman"/>
          <w:bCs/>
          <w:i/>
          <w:color w:val="000000"/>
          <w:sz w:val="24"/>
          <w:szCs w:val="24"/>
          <w:lang w:eastAsia="ru-RU"/>
        </w:rPr>
        <w:t xml:space="preserve"> К</w:t>
      </w:r>
      <w:proofErr w:type="gramStart"/>
      <w:r w:rsidR="006E38FD" w:rsidRPr="006E38FD">
        <w:rPr>
          <w:rFonts w:ascii="Trebuchet MS" w:eastAsia="Times New Roman" w:hAnsi="Trebuchet MS" w:cs="Times New Roman"/>
          <w:bCs/>
          <w:i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 xml:space="preserve"> осуществляется в один круг длиною 1км по пересеченной местности с перепадом высот до 25 метров.</w:t>
      </w:r>
    </w:p>
    <w:p w:rsidR="000F384F" w:rsidRPr="000F384F" w:rsidRDefault="000F384F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proofErr w:type="spellStart"/>
      <w:r w:rsidRPr="006E38FD">
        <w:rPr>
          <w:rFonts w:ascii="Trebuchet MS" w:eastAsia="Times New Roman" w:hAnsi="Trebuchet MS" w:cs="Times New Roman"/>
          <w:bCs/>
          <w:i/>
          <w:color w:val="000000"/>
          <w:sz w:val="24"/>
          <w:szCs w:val="24"/>
          <w:lang w:eastAsia="ru-RU"/>
        </w:rPr>
        <w:t>Спринт-трейл</w:t>
      </w:r>
      <w:proofErr w:type="spellEnd"/>
      <w:r w:rsidR="00F63D41" w:rsidRPr="006E38FD">
        <w:rPr>
          <w:rFonts w:ascii="Trebuchet MS" w:eastAsia="Times New Roman" w:hAnsi="Trebuchet MS" w:cs="Times New Roman"/>
          <w:bCs/>
          <w:i/>
          <w:color w:val="000000"/>
          <w:sz w:val="24"/>
          <w:szCs w:val="24"/>
          <w:lang w:eastAsia="ru-RU"/>
        </w:rPr>
        <w:t xml:space="preserve"> К5</w:t>
      </w:r>
      <w:r w:rsidR="00386D33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 xml:space="preserve"> забег осуществляется в один круг длиною 5км+ по сильно пересеченной местности, с каме</w:t>
      </w:r>
      <w:r w:rsidR="00F63D41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нистыми участ</w:t>
      </w:r>
      <w:r w:rsidR="006E38FD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ками, завалами, крутыми тропами,</w:t>
      </w:r>
      <w:r w:rsidR="00F63D41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 xml:space="preserve"> колючими кустарниками. Возможен неглубокий брод. Перепад высот 130 метров. Пересечения с автодорогами нет.</w:t>
      </w:r>
    </w:p>
    <w:p w:rsidR="00860EDB" w:rsidRPr="00F63D41" w:rsidRDefault="00F63D41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proofErr w:type="spellStart"/>
      <w:r w:rsidRPr="006E38FD">
        <w:rPr>
          <w:rFonts w:ascii="Trebuchet MS" w:eastAsia="Times New Roman" w:hAnsi="Trebuchet MS" w:cs="Times New Roman"/>
          <w:bCs/>
          <w:i/>
          <w:color w:val="000000"/>
          <w:sz w:val="24"/>
          <w:szCs w:val="24"/>
          <w:lang w:eastAsia="ru-RU"/>
        </w:rPr>
        <w:t>Кросс-трейл</w:t>
      </w:r>
      <w:proofErr w:type="spellEnd"/>
      <w:r w:rsidRPr="006E38FD">
        <w:rPr>
          <w:rFonts w:ascii="Trebuchet MS" w:eastAsia="Times New Roman" w:hAnsi="Trebuchet MS" w:cs="Times New Roman"/>
          <w:bCs/>
          <w:i/>
          <w:color w:val="000000"/>
          <w:sz w:val="24"/>
          <w:szCs w:val="24"/>
          <w:lang w:eastAsia="ru-RU"/>
        </w:rPr>
        <w:t xml:space="preserve"> К15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 xml:space="preserve"> забег осуществляется в  три круга длиною 5км+ по сильно пересеченной местности, с каменистыми участками, завалами, крутыми тропами</w:t>
      </w:r>
      <w:proofErr w:type="gramStart"/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олючими кустарниками. Возможен не</w:t>
      </w:r>
      <w:r w:rsidR="006E38FD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глубокий брод (на каждом круге). Перепад высот 390 метров. Пересечения с автодорогами нет.</w:t>
      </w:r>
    </w:p>
    <w:p w:rsidR="00FB3385" w:rsidRPr="006F28D2" w:rsidRDefault="00396004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11</w:t>
      </w:r>
      <w:r w:rsidR="00FB3385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 Расходы на проведение соревнований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Стартовый взнос ид</w:t>
      </w:r>
      <w:r w:rsidR="00C8405A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ё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 на организацию спортивного мероприятия.</w:t>
      </w:r>
    </w:p>
    <w:p w:rsidR="009D552D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Все расходы по участию в соревнованиях несут сами участники или командирующие организации.</w:t>
      </w:r>
    </w:p>
    <w:p w:rsidR="009D552D" w:rsidRDefault="0055646A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3960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2</w:t>
      </w:r>
      <w:r w:rsidR="00FB3385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 Награждение</w:t>
      </w:r>
    </w:p>
    <w:p w:rsidR="0035546C" w:rsidRPr="0035546C" w:rsidRDefault="0035546C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Все финишировавшие участники забегов получают памятную эксклюзивную медаль мероприятия.</w:t>
      </w:r>
    </w:p>
    <w:p w:rsidR="0035546C" w:rsidRPr="00262F16" w:rsidRDefault="00262F16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 xml:space="preserve">Победители и призеры </w:t>
      </w:r>
      <w:r w:rsidR="0035546C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детского забега среди мальчиков и девочек 1, 2, 3 места награждаются дипломами</w:t>
      </w:r>
      <w:r w:rsidR="0093178A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  <w:t>.</w:t>
      </w:r>
    </w:p>
    <w:p w:rsidR="00E808D1" w:rsidRDefault="0035546C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Победители и призеры дистанции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спринт-трейл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среди мужчин и женщин 1, 2, 3 места в абсолюте  награждаются </w:t>
      </w:r>
      <w:r w:rsidR="00E808D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дипломами и </w:t>
      </w:r>
      <w:r w:rsidR="00845BC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Сертификатом на посещение Азовского историко-археологического музея, экспозиция «Сокровища кочевников Евразии»</w:t>
      </w:r>
      <w:r w:rsidR="00E808D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9D552D" w:rsidRDefault="00E808D1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Победители и призеры дистанции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кросс-трейл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среди мужчин и женщин 1, 2, 3 места в абсолюте награждаются дипломами и  денежными призами</w:t>
      </w:r>
    </w:p>
    <w:p w:rsidR="00E808D1" w:rsidRDefault="00E808D1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 место</w:t>
      </w:r>
      <w:r w:rsidR="003E7D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6000 </w:t>
      </w:r>
    </w:p>
    <w:p w:rsidR="00E808D1" w:rsidRDefault="00E808D1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 место</w:t>
      </w:r>
      <w:r w:rsidR="003E7D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4000</w:t>
      </w:r>
    </w:p>
    <w:p w:rsidR="00E808D1" w:rsidRPr="00E7574B" w:rsidRDefault="00E808D1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 место</w:t>
      </w:r>
      <w:r w:rsidR="003E7D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2500</w:t>
      </w:r>
    </w:p>
    <w:p w:rsidR="00FA6A3A" w:rsidRPr="006F28D2" w:rsidRDefault="00E7574B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Победител</w:t>
      </w:r>
      <w:r w:rsidR="009D552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ям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призёр</w:t>
      </w:r>
      <w:r w:rsidR="009D552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ам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при награждении </w:t>
      </w:r>
      <w:r w:rsidR="009D552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выдаётся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сертификат на получение </w:t>
      </w:r>
      <w:r w:rsidR="009D552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денежной награды. Для получения денежной награды им необходимо предоставить организатору: СНИЛС, ИНН, ксерокопию паспорта, банковские реквизиты.</w:t>
      </w:r>
    </w:p>
    <w:p w:rsidR="006F28D2" w:rsidRPr="0055646A" w:rsidRDefault="003E7DED" w:rsidP="0055646A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 всех указанных выше дисциплинах</w:t>
      </w:r>
      <w:r w:rsidR="009D552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- н</w:t>
      </w:r>
      <w:r w:rsidR="00FB3385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 награждаются участники, которые не явились на церемонию награждения.</w:t>
      </w:r>
    </w:p>
    <w:p w:rsidR="00FB3385" w:rsidRPr="006F28D2" w:rsidRDefault="0055646A" w:rsidP="008F3C72">
      <w:pPr>
        <w:shd w:val="clear" w:color="auto" w:fill="F5F5F5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</w:t>
      </w:r>
      <w:r w:rsidR="003960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3</w:t>
      </w:r>
      <w:r w:rsidR="00FB3385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 Регистрация и оплата стартового взноса</w:t>
      </w:r>
    </w:p>
    <w:p w:rsidR="0097120A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Подать заявку и оплатить стартовый взнос можно на </w:t>
      </w:r>
      <w:r w:rsidR="00031089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сайте соревнований.</w:t>
      </w:r>
      <w:r w:rsidR="00C8405A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Оплачивая стартовый взнос, участник получает:</w:t>
      </w:r>
    </w:p>
    <w:p w:rsidR="00FB3385" w:rsidRPr="006F28D2" w:rsidRDefault="00FB3385" w:rsidP="008F3C72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памятную медаль финишера (выдается только на финише)</w:t>
      </w:r>
      <w:r w:rsidR="00215307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FB3385" w:rsidRPr="002C3767" w:rsidRDefault="00FB3385" w:rsidP="002C3767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доступ к раздевалке и гардеробу</w:t>
      </w:r>
      <w:r w:rsidR="00215307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FB3385" w:rsidRPr="006F28D2" w:rsidRDefault="00FB3385" w:rsidP="008F3C72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туалет</w:t>
      </w:r>
      <w:r w:rsidR="00215307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FB3385" w:rsidRPr="006F28D2" w:rsidRDefault="00FB3385" w:rsidP="008F3C72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первую медицинскую помощь</w:t>
      </w:r>
      <w:r w:rsidR="00215307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FB3385" w:rsidRPr="006F28D2" w:rsidRDefault="00031089" w:rsidP="008F3C72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напиток</w:t>
      </w:r>
      <w:r w:rsidR="00FB3385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 финише</w:t>
      </w:r>
      <w:r w:rsidR="00215307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FB3385" w:rsidRPr="006F28D2" w:rsidRDefault="00FB3385" w:rsidP="008F3C72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питьевую воду на финише и на дистанции</w:t>
      </w:r>
      <w:r w:rsidR="00215307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Оплата за участие в </w:t>
      </w:r>
      <w:r w:rsidR="00031089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день соревнований приниматься будет только при наличии мест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67289F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Корректи</w:t>
      </w:r>
      <w:r w:rsidR="00031089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ровки в заявках принимаются по </w:t>
      </w:r>
      <w:r w:rsidR="002C376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23.04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.2021 (замена на другого участника).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Число </w:t>
      </w:r>
      <w:r w:rsidR="002C376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мест в забегах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ограничено!</w:t>
      </w:r>
    </w:p>
    <w:p w:rsidR="007F7A21" w:rsidRPr="004A401E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случае неявки, отказа или неучастия в соревнованиях по любой другой 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причине (в том числе изменение существенных обстоятельств) - оплата за стартовый взнос не возвращается.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любым вопросам мероприятия можно обращат</w:t>
      </w:r>
      <w:r w:rsidR="00031089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ься по телефону</w:t>
      </w:r>
      <w:r w:rsidR="006C2A0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C2A0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Ватсап</w:t>
      </w:r>
      <w:proofErr w:type="spellEnd"/>
      <w:r w:rsidR="006C2A0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+79612908210</w:t>
      </w:r>
      <w:r w:rsidR="00031089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6C2A0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 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</w:t>
      </w:r>
      <w:r w:rsidR="00031089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ли написав </w:t>
      </w:r>
      <w:r w:rsidR="006C2A0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группу </w:t>
      </w:r>
      <w:proofErr w:type="spellStart"/>
      <w:r w:rsidR="006C2A0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="006C2A0B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6C2A0B">
        <w:rPr>
          <w:rFonts w:ascii="Arial" w:hAnsi="Arial" w:cs="Arial"/>
          <w:color w:val="333333"/>
          <w:sz w:val="23"/>
          <w:szCs w:val="23"/>
          <w:shd w:val="clear" w:color="auto" w:fill="FFFFFF"/>
        </w:rPr>
        <w:t>@</w:t>
      </w:r>
      <w:proofErr w:type="spellStart"/>
      <w:r w:rsidR="006C2A0B">
        <w:rPr>
          <w:rFonts w:ascii="Arial" w:hAnsi="Arial" w:cs="Arial"/>
          <w:color w:val="333333"/>
          <w:sz w:val="23"/>
          <w:szCs w:val="23"/>
          <w:shd w:val="clear" w:color="auto" w:fill="FFFFFF"/>
        </w:rPr>
        <w:t>gold_scythian_trail</w:t>
      </w:r>
      <w:proofErr w:type="spellEnd"/>
    </w:p>
    <w:p w:rsidR="00FB3385" w:rsidRPr="006F28D2" w:rsidRDefault="00FB3385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</w:t>
      </w:r>
      <w:r w:rsidR="003960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4</w:t>
      </w:r>
      <w:r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 Протесты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случае нарушения правил или судейских ошибок, повлекших существенные изменения в определении личных мест, участник может опротестовать результаты соревнований в течени</w:t>
      </w:r>
      <w:proofErr w:type="gramStart"/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</w:t>
      </w:r>
      <w:proofErr w:type="gramEnd"/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30 минут после окончания забега в котором он участвовал. Несвоевременно поданные протесты не принимаются. Протест подается организатору соревнований в письменной форме.</w:t>
      </w:r>
    </w:p>
    <w:p w:rsidR="00FB3385" w:rsidRPr="006F28D2" w:rsidRDefault="00FB3385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</w:t>
      </w:r>
      <w:r w:rsidR="003960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5</w:t>
      </w:r>
      <w:r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 Безопасность</w:t>
      </w:r>
    </w:p>
    <w:p w:rsidR="0097120A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 время проведения соревнований будет дежурить скорая медицинская по</w:t>
      </w:r>
      <w:r w:rsidR="00031089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мощь. На особо опасных уч</w:t>
      </w:r>
      <w:r w:rsidR="006C2A0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астках, будут волонтеры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В случае возникновения угрозы жизни и здоровью участник должен обратиться за помощью к судь</w:t>
      </w:r>
      <w:r w:rsidR="006C2A0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е, волонтеру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или к другим участникам соревнований, оставаться на месте до оказания первой медицинской помощи</w:t>
      </w:r>
      <w:r w:rsidR="0097120A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FE7B4F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FB3385" w:rsidRPr="006F28D2" w:rsidRDefault="00FE7B4F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Строго воспрещается двигаться на расстоянии более 2.5 метра от </w:t>
      </w:r>
      <w:proofErr w:type="gramStart"/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разметки</w:t>
      </w:r>
      <w:proofErr w:type="gramEnd"/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если она</w:t>
      </w:r>
      <w:r w:rsidR="002F33F0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выполнена в варианте «полоса» и «флажок». Строго воспрещается 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выходить за границы </w:t>
      </w:r>
      <w:proofErr w:type="gramStart"/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разметки</w:t>
      </w:r>
      <w:proofErr w:type="gramEnd"/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если она выполнена в варианте «коридор».</w:t>
      </w:r>
      <w:r w:rsidR="0055646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FB3385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случае возникновения обстоятельств, которые могут повлиять на здоровье участников, организатор вправе в одностороннем порядке изменить даты проведения мероприятия на иную дату проведения, при этом заблаговременно уведомив участников соревнований.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Безопасность общественного порядка будет обеспечена обслуживающим персоналом мероприятия, судейской коллегией.</w:t>
      </w:r>
      <w:r w:rsidR="0039600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Неотложную медицинскую помощь в случае необходимости предоставит – дежурящая на гонке бригада «скорой помощи».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Автомобильные дороги участниками пересекаться не будут.</w:t>
      </w:r>
    </w:p>
    <w:p w:rsidR="00FB3385" w:rsidRPr="006F28D2" w:rsidRDefault="00FB3385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</w:t>
      </w:r>
      <w:r w:rsidR="003960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6</w:t>
      </w:r>
      <w:r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 Реклама на мероприятии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Реклама на мероприятии допускается только с письменного согласия организаторов. По вопросам рекламы на мероприятии писать на элек</w:t>
      </w:r>
      <w:r w:rsidR="003228DF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тронную почту или связываться по телефону указанному выше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Несогласованная реклама запрещена.</w:t>
      </w:r>
    </w:p>
    <w:p w:rsidR="00FB3385" w:rsidRPr="006F28D2" w:rsidRDefault="003228DF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</w:t>
      </w:r>
      <w:r w:rsidR="003960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7</w:t>
      </w:r>
      <w:r w:rsidR="00FB3385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 Фотосъ</w:t>
      </w:r>
      <w:r w:rsidR="009F0169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ё</w:t>
      </w:r>
      <w:r w:rsidR="00FB3385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мка, видеосъ</w:t>
      </w:r>
      <w:r w:rsidR="009F0169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ё</w:t>
      </w:r>
      <w:r w:rsidR="00FB3385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мка</w:t>
      </w:r>
    </w:p>
    <w:p w:rsidR="00FB3385" w:rsidRPr="006F28D2" w:rsidRDefault="006C2A0B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Фотографии и  видео с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трейлового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забега «ЗОЛОТО СКИФОВ»</w:t>
      </w:r>
      <w:r w:rsidR="00FB3385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не могут быть использованы участниками, а также зрителями в коммерческих целях.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Принимая данный регламент мероприятия, участник дает согласие на аудио-, видео-, кин</w:t>
      </w:r>
      <w:proofErr w:type="gramStart"/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о-</w:t>
      </w:r>
      <w:proofErr w:type="gramEnd"/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и/или фотосъемка его участия в мероприятии, а также на использование его фотографий, силуэтных изображений и других материалов, предполагающих воспроизведение внешнего облика и голоса, для маркетинговых целей в рамках данного мероприятия и мероприятий, которые будут проводиться в последующие годы.</w:t>
      </w:r>
    </w:p>
    <w:p w:rsidR="00FB3385" w:rsidRPr="006F28D2" w:rsidRDefault="003228DF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</w:t>
      </w:r>
      <w:r w:rsidR="003960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8</w:t>
      </w:r>
      <w:r w:rsidR="00FB3385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. Допуск к участию в мероприятии 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С</w:t>
      </w:r>
      <w:r w:rsidR="006C2A0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портивное</w:t>
      </w:r>
      <w:r w:rsidR="007B40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мероприятие </w:t>
      </w:r>
      <w:proofErr w:type="spellStart"/>
      <w:r w:rsidR="007B40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</w:t>
      </w:r>
      <w:r w:rsidR="006C2A0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рейловый</w:t>
      </w:r>
      <w:proofErr w:type="spellEnd"/>
      <w:r w:rsidR="006C2A0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забег</w:t>
      </w:r>
      <w:r w:rsidR="007B40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«ЗОЛОТО СКИФОВ» может стать причиной 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травм</w:t>
      </w:r>
      <w:r w:rsidR="007B40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связанных со спецификой трассы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Участие в соревно</w:t>
      </w:r>
      <w:r w:rsidR="003228DF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ваниях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связано с </w:t>
      </w:r>
      <w:r w:rsidR="007B40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высокой 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физической </w:t>
      </w:r>
      <w:r w:rsidR="007B40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и эмоциональной 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нагрузкой, которая может повлечь за собой травму в результате сердечного приступа, </w:t>
      </w:r>
      <w:r w:rsidR="003228DF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стресса, </w:t>
      </w:r>
      <w:r w:rsidR="007B40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паники</w:t>
      </w:r>
      <w:proofErr w:type="gramStart"/>
      <w:r w:rsidR="00262F1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proofErr w:type="gramEnd"/>
      <w:r w:rsidR="00262F1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62F1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</w:t>
      </w:r>
      <w:proofErr w:type="gramEnd"/>
      <w:r w:rsidR="00262F1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адения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</w:t>
      </w:r>
      <w:r w:rsidR="007B40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7B40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иных 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причин.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Участник самостоятельно рассчитывает свои силы и в любой момент может сойти с дистанции.</w:t>
      </w:r>
    </w:p>
    <w:p w:rsidR="00FB3385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Принимая участие в соревновании, участник подтверждает, что находится в хорошей психической и физической форме, не находится в алкогольном или наркотическом опьянении, регулярно проходит медицинские обследования, не имеет каких-либо медицинских или иных ограничений по здоровью, которые могут подвергнуть опасности или ограничить его участие в соревновании, не имеет противопоказаний к длительным физическим нагрузкам.</w:t>
      </w:r>
      <w:proofErr w:type="gramEnd"/>
    </w:p>
    <w:p w:rsid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Участник сознательно и добровольно берет на себя ответственность за все риски, предвиденные или непредвиденные, которым будет подвергаться во время участия в с</w:t>
      </w:r>
      <w:r w:rsidR="003228DF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портивном мероприяти</w:t>
      </w:r>
      <w:r w:rsidR="00BA0F6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</w:t>
      </w:r>
      <w:r w:rsidR="003228DF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«</w:t>
      </w:r>
      <w:r w:rsidR="007B40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ЗОЛОТО СКИФОВ». За участников младше 18 лет не</w:t>
      </w:r>
      <w:r w:rsidR="002354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сут ответственность родители</w:t>
      </w:r>
      <w:r w:rsidR="007B40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2354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(</w:t>
      </w:r>
      <w:r w:rsidR="007B40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опекуны</w:t>
      </w:r>
      <w:r w:rsidR="002354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)</w:t>
      </w:r>
      <w:r w:rsidR="007B40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будут допущены к забегу только при наличии</w:t>
      </w:r>
      <w:r w:rsidR="002354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родительского</w:t>
      </w:r>
      <w:r w:rsidR="007B40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согласия</w:t>
      </w:r>
      <w:r w:rsidR="002354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письменном виде.</w:t>
      </w:r>
    </w:p>
    <w:p w:rsidR="00BA0F60" w:rsidRPr="00BA0F60" w:rsidRDefault="00BA0F60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Поскольку одной из приоритетных задач организатора является безопасность участников и сотрудников мероприятия, то организатор вправе </w:t>
      </w:r>
      <w:proofErr w:type="gramStart"/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отказать любому лицу принять</w:t>
      </w:r>
      <w:proofErr w:type="gramEnd"/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участие в данном мероприятии, по своему собственному усмотрению, без объяснения причин.</w:t>
      </w:r>
    </w:p>
    <w:p w:rsidR="00FB3385" w:rsidRPr="006F28D2" w:rsidRDefault="00FB3385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</w:t>
      </w:r>
      <w:r w:rsidR="003960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9</w:t>
      </w:r>
      <w:r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 Проверка документов</w:t>
      </w:r>
      <w:r w:rsidR="00BA0F6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и снаряжения</w:t>
      </w:r>
    </w:p>
    <w:p w:rsidR="007F7A21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день проведения соревнований участник должен прибыть в стартовый городок </w:t>
      </w:r>
      <w:r w:rsidR="002354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 окончания регистрации на забег</w:t>
      </w:r>
      <w:r w:rsidR="002A0B5D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</w:t>
      </w:r>
    </w:p>
    <w:p w:rsidR="00396004" w:rsidRDefault="00235498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Иметь при себе паспорт или свидетельство о рожден</w:t>
      </w:r>
      <w:r w:rsidR="00262F1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ии (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участников младше 14 лет)</w:t>
      </w:r>
    </w:p>
    <w:p w:rsidR="00396004" w:rsidRPr="004A401E" w:rsidRDefault="00396004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Заполнить на регистрации: расписку участника, поставить отметку об ознакомлении с техникой безопасности. Дать согласие на обработку персональных данных. </w:t>
      </w:r>
      <w:r w:rsidR="002354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Участники младше 18 лет предоставляют согласие от родителей.</w:t>
      </w:r>
    </w:p>
    <w:p w:rsidR="00BA0F60" w:rsidRPr="006F28D2" w:rsidRDefault="002A0B5D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Получить стартовый номер на регистрации мероприятия</w:t>
      </w:r>
      <w:r w:rsidR="002354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закрепить его спереди в районе грудной клетки.</w:t>
      </w:r>
    </w:p>
    <w:p w:rsidR="00FB3385" w:rsidRPr="006F28D2" w:rsidRDefault="00396004" w:rsidP="008F3C72">
      <w:pPr>
        <w:shd w:val="clear" w:color="auto" w:fill="F5F5F5"/>
        <w:spacing w:before="36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20</w:t>
      </w:r>
      <w:r w:rsidR="00FB3385" w:rsidRPr="006F28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 Внесение изменений в регламент</w:t>
      </w:r>
    </w:p>
    <w:p w:rsidR="00FA6A3A" w:rsidRPr="006F28D2" w:rsidRDefault="00FB3385" w:rsidP="008F3C72">
      <w:pPr>
        <w:shd w:val="clear" w:color="auto" w:fill="F5F5F5"/>
        <w:spacing w:before="192" w:after="192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Организатор оставляет за собой право вносить изменения в правила и регламент, касающиеся </w:t>
      </w:r>
      <w:r w:rsidR="002D5CEC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любых аспектов 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проведения соревнований в любой момент времени. В случае принятия изм</w:t>
      </w:r>
      <w:r w:rsidR="0085223E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енений, об этом будет сообщен</w:t>
      </w:r>
      <w:r w:rsidR="00262F1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 в </w:t>
      </w:r>
      <w:proofErr w:type="spellStart"/>
      <w:r w:rsidR="00262F1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аккаунтах</w:t>
      </w:r>
      <w:proofErr w:type="spellEnd"/>
      <w:r w:rsidR="00262F1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мероприятия</w:t>
      </w:r>
      <w:r w:rsidR="0085223E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социальных сетях</w:t>
      </w:r>
      <w:r w:rsidR="002D5CEC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заранее</w:t>
      </w:r>
      <w:r w:rsidR="0085223E"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6F28D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— это будет являться официальным уведомлением.</w:t>
      </w:r>
    </w:p>
    <w:p w:rsidR="005E4EE4" w:rsidRPr="006F28D2" w:rsidRDefault="00064820" w:rsidP="00064820">
      <w:pPr>
        <w:jc w:val="both"/>
        <w:rPr>
          <w:rFonts w:ascii="Trebuchet MS" w:hAnsi="Trebuchet MS"/>
          <w:b/>
          <w:sz w:val="24"/>
          <w:szCs w:val="24"/>
          <w:lang w:eastAsia="ru-RU"/>
        </w:rPr>
      </w:pPr>
      <w:r w:rsidRPr="006F28D2">
        <w:rPr>
          <w:rFonts w:ascii="Trebuchet MS" w:hAnsi="Trebuchet MS"/>
          <w:b/>
          <w:sz w:val="24"/>
          <w:szCs w:val="24"/>
          <w:lang w:eastAsia="ru-RU"/>
        </w:rPr>
        <w:t xml:space="preserve">Организатор: </w:t>
      </w:r>
    </w:p>
    <w:p w:rsidR="00064820" w:rsidRPr="006F28D2" w:rsidRDefault="00064820" w:rsidP="00064820">
      <w:pPr>
        <w:jc w:val="both"/>
        <w:rPr>
          <w:rFonts w:ascii="Trebuchet MS" w:hAnsi="Trebuchet MS"/>
          <w:b/>
          <w:sz w:val="24"/>
          <w:szCs w:val="24"/>
          <w:lang w:eastAsia="ru-RU"/>
        </w:rPr>
      </w:pPr>
      <w:r w:rsidRPr="006F28D2">
        <w:rPr>
          <w:rFonts w:ascii="Trebuchet MS" w:hAnsi="Trebuchet MS"/>
          <w:b/>
          <w:sz w:val="24"/>
          <w:szCs w:val="24"/>
          <w:lang w:eastAsia="ru-RU"/>
        </w:rPr>
        <w:t>Автономная некоммерческая организация «Спортивный клуб «СУВОРОВ»</w:t>
      </w:r>
    </w:p>
    <w:p w:rsidR="005E4EE4" w:rsidRPr="006F28D2" w:rsidRDefault="005E4EE4" w:rsidP="00064820">
      <w:pPr>
        <w:jc w:val="both"/>
        <w:rPr>
          <w:rFonts w:ascii="Trebuchet MS" w:hAnsi="Trebuchet MS"/>
          <w:b/>
          <w:sz w:val="24"/>
          <w:szCs w:val="24"/>
          <w:lang w:eastAsia="ru-RU"/>
        </w:rPr>
      </w:pPr>
      <w:r w:rsidRPr="006F28D2">
        <w:rPr>
          <w:rFonts w:ascii="Trebuchet MS" w:hAnsi="Trebuchet MS"/>
          <w:b/>
          <w:sz w:val="24"/>
          <w:szCs w:val="24"/>
          <w:lang w:eastAsia="ru-RU"/>
        </w:rPr>
        <w:t>Утверждаю:</w:t>
      </w:r>
    </w:p>
    <w:p w:rsidR="00B06DE1" w:rsidRPr="0093178A" w:rsidRDefault="00064820" w:rsidP="0093178A">
      <w:pPr>
        <w:jc w:val="both"/>
        <w:rPr>
          <w:rFonts w:ascii="Trebuchet MS" w:hAnsi="Trebuchet MS"/>
          <w:b/>
          <w:sz w:val="24"/>
          <w:szCs w:val="24"/>
          <w:lang w:eastAsia="ru-RU"/>
        </w:rPr>
      </w:pPr>
      <w:r w:rsidRPr="006F28D2">
        <w:rPr>
          <w:rFonts w:ascii="Trebuchet MS" w:hAnsi="Trebuchet MS"/>
          <w:b/>
          <w:sz w:val="24"/>
          <w:szCs w:val="24"/>
          <w:lang w:eastAsia="ru-RU"/>
        </w:rPr>
        <w:t>Директор «АНО «Спортивный клуб «СУВОРОВ»</w:t>
      </w:r>
      <w:r w:rsidR="009F7909" w:rsidRPr="006F28D2">
        <w:rPr>
          <w:rFonts w:ascii="Trebuchet MS" w:hAnsi="Trebuchet MS"/>
          <w:b/>
          <w:sz w:val="24"/>
          <w:szCs w:val="24"/>
          <w:lang w:eastAsia="ru-RU"/>
        </w:rPr>
        <w:t xml:space="preserve"> ____________ </w:t>
      </w:r>
      <w:r w:rsidRPr="006F28D2">
        <w:rPr>
          <w:rFonts w:ascii="Trebuchet MS" w:hAnsi="Trebuchet MS"/>
          <w:b/>
          <w:sz w:val="24"/>
          <w:szCs w:val="24"/>
          <w:lang w:eastAsia="ru-RU"/>
        </w:rPr>
        <w:t xml:space="preserve"> Макаров.</w:t>
      </w:r>
      <w:r w:rsidR="0097120A" w:rsidRPr="006F28D2">
        <w:rPr>
          <w:rFonts w:ascii="Trebuchet MS" w:hAnsi="Trebuchet MS"/>
          <w:b/>
          <w:sz w:val="24"/>
          <w:szCs w:val="24"/>
          <w:lang w:eastAsia="ru-RU"/>
        </w:rPr>
        <w:t xml:space="preserve"> </w:t>
      </w:r>
      <w:r w:rsidRPr="006F28D2">
        <w:rPr>
          <w:rFonts w:ascii="Trebuchet MS" w:hAnsi="Trebuchet MS"/>
          <w:b/>
          <w:sz w:val="24"/>
          <w:szCs w:val="24"/>
          <w:lang w:eastAsia="ru-RU"/>
        </w:rPr>
        <w:t>В.А</w:t>
      </w:r>
    </w:p>
    <w:sectPr w:rsidR="00B06DE1" w:rsidRPr="0093178A" w:rsidSect="002538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CE3"/>
    <w:multiLevelType w:val="multilevel"/>
    <w:tmpl w:val="4A00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5047D"/>
    <w:multiLevelType w:val="multilevel"/>
    <w:tmpl w:val="C57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31B21"/>
    <w:multiLevelType w:val="multilevel"/>
    <w:tmpl w:val="D7B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223C2"/>
    <w:multiLevelType w:val="multilevel"/>
    <w:tmpl w:val="030C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421DE"/>
    <w:multiLevelType w:val="multilevel"/>
    <w:tmpl w:val="CF7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235E2"/>
    <w:multiLevelType w:val="multilevel"/>
    <w:tmpl w:val="B1EA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93162"/>
    <w:multiLevelType w:val="multilevel"/>
    <w:tmpl w:val="674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E22A6"/>
    <w:multiLevelType w:val="multilevel"/>
    <w:tmpl w:val="004A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A78BD"/>
    <w:multiLevelType w:val="multilevel"/>
    <w:tmpl w:val="9A22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F5C79"/>
    <w:multiLevelType w:val="multilevel"/>
    <w:tmpl w:val="A16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673FF"/>
    <w:multiLevelType w:val="multilevel"/>
    <w:tmpl w:val="C012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385"/>
    <w:rsid w:val="000022D9"/>
    <w:rsid w:val="00002DCA"/>
    <w:rsid w:val="000031FC"/>
    <w:rsid w:val="00003BAF"/>
    <w:rsid w:val="000065D1"/>
    <w:rsid w:val="0000756F"/>
    <w:rsid w:val="000117F2"/>
    <w:rsid w:val="0001292D"/>
    <w:rsid w:val="00012987"/>
    <w:rsid w:val="00012BB9"/>
    <w:rsid w:val="000140AC"/>
    <w:rsid w:val="0001533F"/>
    <w:rsid w:val="00015512"/>
    <w:rsid w:val="00015C98"/>
    <w:rsid w:val="00017A56"/>
    <w:rsid w:val="000203C9"/>
    <w:rsid w:val="00020DB9"/>
    <w:rsid w:val="00020DC6"/>
    <w:rsid w:val="00021F37"/>
    <w:rsid w:val="000223F4"/>
    <w:rsid w:val="00022552"/>
    <w:rsid w:val="000226ED"/>
    <w:rsid w:val="00022F4E"/>
    <w:rsid w:val="00023A77"/>
    <w:rsid w:val="00023BB3"/>
    <w:rsid w:val="00023F16"/>
    <w:rsid w:val="0002443E"/>
    <w:rsid w:val="0002560A"/>
    <w:rsid w:val="0002565A"/>
    <w:rsid w:val="000271FE"/>
    <w:rsid w:val="00030138"/>
    <w:rsid w:val="00030C01"/>
    <w:rsid w:val="00030E33"/>
    <w:rsid w:val="00031089"/>
    <w:rsid w:val="00032041"/>
    <w:rsid w:val="0003300E"/>
    <w:rsid w:val="00034CB4"/>
    <w:rsid w:val="00036EE1"/>
    <w:rsid w:val="0003740D"/>
    <w:rsid w:val="0003770C"/>
    <w:rsid w:val="00037AA3"/>
    <w:rsid w:val="00037FB9"/>
    <w:rsid w:val="00041AE1"/>
    <w:rsid w:val="00041DC0"/>
    <w:rsid w:val="00043978"/>
    <w:rsid w:val="0004401F"/>
    <w:rsid w:val="00044DE2"/>
    <w:rsid w:val="0004526E"/>
    <w:rsid w:val="000452C7"/>
    <w:rsid w:val="00045FC5"/>
    <w:rsid w:val="00047629"/>
    <w:rsid w:val="00050119"/>
    <w:rsid w:val="0005013A"/>
    <w:rsid w:val="00050DE3"/>
    <w:rsid w:val="000510A9"/>
    <w:rsid w:val="00052376"/>
    <w:rsid w:val="000523ED"/>
    <w:rsid w:val="00052524"/>
    <w:rsid w:val="00052735"/>
    <w:rsid w:val="000530DB"/>
    <w:rsid w:val="00054CFA"/>
    <w:rsid w:val="00054EC1"/>
    <w:rsid w:val="00055172"/>
    <w:rsid w:val="00055774"/>
    <w:rsid w:val="00055B6E"/>
    <w:rsid w:val="00055DFD"/>
    <w:rsid w:val="00055E91"/>
    <w:rsid w:val="000562C5"/>
    <w:rsid w:val="00056E0F"/>
    <w:rsid w:val="00056E36"/>
    <w:rsid w:val="00061297"/>
    <w:rsid w:val="00062982"/>
    <w:rsid w:val="00063514"/>
    <w:rsid w:val="00063E0A"/>
    <w:rsid w:val="00064820"/>
    <w:rsid w:val="00065D05"/>
    <w:rsid w:val="00066102"/>
    <w:rsid w:val="00066BDE"/>
    <w:rsid w:val="00067152"/>
    <w:rsid w:val="00067F17"/>
    <w:rsid w:val="000701AB"/>
    <w:rsid w:val="00070211"/>
    <w:rsid w:val="000751C4"/>
    <w:rsid w:val="0007736D"/>
    <w:rsid w:val="00077977"/>
    <w:rsid w:val="000814ED"/>
    <w:rsid w:val="00081732"/>
    <w:rsid w:val="000830D3"/>
    <w:rsid w:val="000839DC"/>
    <w:rsid w:val="00084485"/>
    <w:rsid w:val="0008493B"/>
    <w:rsid w:val="0008758D"/>
    <w:rsid w:val="000878E6"/>
    <w:rsid w:val="0009043D"/>
    <w:rsid w:val="000904A9"/>
    <w:rsid w:val="000909C3"/>
    <w:rsid w:val="000916B1"/>
    <w:rsid w:val="00091B0F"/>
    <w:rsid w:val="00093184"/>
    <w:rsid w:val="00093A82"/>
    <w:rsid w:val="00093CDE"/>
    <w:rsid w:val="00094954"/>
    <w:rsid w:val="000954E3"/>
    <w:rsid w:val="000959EB"/>
    <w:rsid w:val="0009641E"/>
    <w:rsid w:val="00096583"/>
    <w:rsid w:val="00097582"/>
    <w:rsid w:val="00097E8B"/>
    <w:rsid w:val="000A014C"/>
    <w:rsid w:val="000A2758"/>
    <w:rsid w:val="000A3D7D"/>
    <w:rsid w:val="000A5075"/>
    <w:rsid w:val="000A54BA"/>
    <w:rsid w:val="000A7D5A"/>
    <w:rsid w:val="000A7EF6"/>
    <w:rsid w:val="000B1773"/>
    <w:rsid w:val="000B1B7F"/>
    <w:rsid w:val="000B2808"/>
    <w:rsid w:val="000B28C1"/>
    <w:rsid w:val="000B5BAE"/>
    <w:rsid w:val="000B6D63"/>
    <w:rsid w:val="000B7F13"/>
    <w:rsid w:val="000C00CE"/>
    <w:rsid w:val="000C0494"/>
    <w:rsid w:val="000C2935"/>
    <w:rsid w:val="000C4BBB"/>
    <w:rsid w:val="000C5DEA"/>
    <w:rsid w:val="000C7F93"/>
    <w:rsid w:val="000D08B0"/>
    <w:rsid w:val="000D132D"/>
    <w:rsid w:val="000D1968"/>
    <w:rsid w:val="000D1E13"/>
    <w:rsid w:val="000D2E89"/>
    <w:rsid w:val="000D430F"/>
    <w:rsid w:val="000D5829"/>
    <w:rsid w:val="000D5854"/>
    <w:rsid w:val="000D61E9"/>
    <w:rsid w:val="000D636C"/>
    <w:rsid w:val="000D697F"/>
    <w:rsid w:val="000D69F4"/>
    <w:rsid w:val="000D7AC0"/>
    <w:rsid w:val="000E1257"/>
    <w:rsid w:val="000E3638"/>
    <w:rsid w:val="000E381F"/>
    <w:rsid w:val="000E56FE"/>
    <w:rsid w:val="000E5A10"/>
    <w:rsid w:val="000E676B"/>
    <w:rsid w:val="000E69AE"/>
    <w:rsid w:val="000E6E6C"/>
    <w:rsid w:val="000E6FA6"/>
    <w:rsid w:val="000F05FF"/>
    <w:rsid w:val="000F11A7"/>
    <w:rsid w:val="000F2BA3"/>
    <w:rsid w:val="000F384F"/>
    <w:rsid w:val="000F5576"/>
    <w:rsid w:val="000F69CB"/>
    <w:rsid w:val="00101816"/>
    <w:rsid w:val="00101CF8"/>
    <w:rsid w:val="001062FE"/>
    <w:rsid w:val="0010663F"/>
    <w:rsid w:val="00107FDA"/>
    <w:rsid w:val="0011232F"/>
    <w:rsid w:val="0011512B"/>
    <w:rsid w:val="0012042D"/>
    <w:rsid w:val="001218D9"/>
    <w:rsid w:val="00122152"/>
    <w:rsid w:val="001221C7"/>
    <w:rsid w:val="001224F2"/>
    <w:rsid w:val="00122599"/>
    <w:rsid w:val="00122863"/>
    <w:rsid w:val="00122EE8"/>
    <w:rsid w:val="00123A3D"/>
    <w:rsid w:val="00123D39"/>
    <w:rsid w:val="00124757"/>
    <w:rsid w:val="0012481D"/>
    <w:rsid w:val="00124C5A"/>
    <w:rsid w:val="0012744B"/>
    <w:rsid w:val="00130F9E"/>
    <w:rsid w:val="00132054"/>
    <w:rsid w:val="00132453"/>
    <w:rsid w:val="001324E1"/>
    <w:rsid w:val="00134E8B"/>
    <w:rsid w:val="00135252"/>
    <w:rsid w:val="00140F0D"/>
    <w:rsid w:val="00140F32"/>
    <w:rsid w:val="00143A1F"/>
    <w:rsid w:val="00144246"/>
    <w:rsid w:val="001446F1"/>
    <w:rsid w:val="00144902"/>
    <w:rsid w:val="00145ADF"/>
    <w:rsid w:val="001460B1"/>
    <w:rsid w:val="001473B5"/>
    <w:rsid w:val="00151758"/>
    <w:rsid w:val="00151E13"/>
    <w:rsid w:val="00151E56"/>
    <w:rsid w:val="001521F7"/>
    <w:rsid w:val="00154999"/>
    <w:rsid w:val="001601E7"/>
    <w:rsid w:val="00160FE8"/>
    <w:rsid w:val="001637C7"/>
    <w:rsid w:val="00163A49"/>
    <w:rsid w:val="001642F4"/>
    <w:rsid w:val="00164904"/>
    <w:rsid w:val="00165CBB"/>
    <w:rsid w:val="0016652D"/>
    <w:rsid w:val="00166B20"/>
    <w:rsid w:val="0016722B"/>
    <w:rsid w:val="00171D2A"/>
    <w:rsid w:val="00171F4B"/>
    <w:rsid w:val="00172232"/>
    <w:rsid w:val="00173027"/>
    <w:rsid w:val="001760FD"/>
    <w:rsid w:val="00181379"/>
    <w:rsid w:val="0018249E"/>
    <w:rsid w:val="001838BB"/>
    <w:rsid w:val="001853C8"/>
    <w:rsid w:val="00186844"/>
    <w:rsid w:val="00187AE8"/>
    <w:rsid w:val="00190109"/>
    <w:rsid w:val="00191B22"/>
    <w:rsid w:val="0019346D"/>
    <w:rsid w:val="001935CE"/>
    <w:rsid w:val="001937BB"/>
    <w:rsid w:val="0019415C"/>
    <w:rsid w:val="00194DAC"/>
    <w:rsid w:val="00194EA0"/>
    <w:rsid w:val="00195403"/>
    <w:rsid w:val="00195587"/>
    <w:rsid w:val="001A487C"/>
    <w:rsid w:val="001A49B6"/>
    <w:rsid w:val="001A5624"/>
    <w:rsid w:val="001A58F7"/>
    <w:rsid w:val="001A5F0E"/>
    <w:rsid w:val="001A69D6"/>
    <w:rsid w:val="001A7643"/>
    <w:rsid w:val="001B0153"/>
    <w:rsid w:val="001B36D0"/>
    <w:rsid w:val="001B3C46"/>
    <w:rsid w:val="001B456F"/>
    <w:rsid w:val="001B582A"/>
    <w:rsid w:val="001B5973"/>
    <w:rsid w:val="001B761E"/>
    <w:rsid w:val="001B7A08"/>
    <w:rsid w:val="001B7A68"/>
    <w:rsid w:val="001B7F26"/>
    <w:rsid w:val="001C04EB"/>
    <w:rsid w:val="001C0561"/>
    <w:rsid w:val="001C05B0"/>
    <w:rsid w:val="001C3626"/>
    <w:rsid w:val="001C3A97"/>
    <w:rsid w:val="001C54E5"/>
    <w:rsid w:val="001C57B4"/>
    <w:rsid w:val="001C6471"/>
    <w:rsid w:val="001C753C"/>
    <w:rsid w:val="001C7931"/>
    <w:rsid w:val="001D0346"/>
    <w:rsid w:val="001D1112"/>
    <w:rsid w:val="001D1B8B"/>
    <w:rsid w:val="001D1E90"/>
    <w:rsid w:val="001D2CE0"/>
    <w:rsid w:val="001D4835"/>
    <w:rsid w:val="001D7614"/>
    <w:rsid w:val="001D7C9E"/>
    <w:rsid w:val="001E0176"/>
    <w:rsid w:val="001E1670"/>
    <w:rsid w:val="001E2D45"/>
    <w:rsid w:val="001E3A13"/>
    <w:rsid w:val="001E4470"/>
    <w:rsid w:val="001E4493"/>
    <w:rsid w:val="001E46A7"/>
    <w:rsid w:val="001E4D59"/>
    <w:rsid w:val="001E65ED"/>
    <w:rsid w:val="001F029B"/>
    <w:rsid w:val="001F324F"/>
    <w:rsid w:val="001F3AEF"/>
    <w:rsid w:val="001F4733"/>
    <w:rsid w:val="001F5C0F"/>
    <w:rsid w:val="001F64B7"/>
    <w:rsid w:val="001F7E3C"/>
    <w:rsid w:val="001F7F24"/>
    <w:rsid w:val="00201D0A"/>
    <w:rsid w:val="00203F2D"/>
    <w:rsid w:val="00204B11"/>
    <w:rsid w:val="00204D25"/>
    <w:rsid w:val="00205E16"/>
    <w:rsid w:val="002064A8"/>
    <w:rsid w:val="00207133"/>
    <w:rsid w:val="00207648"/>
    <w:rsid w:val="00207868"/>
    <w:rsid w:val="00210A11"/>
    <w:rsid w:val="002114D8"/>
    <w:rsid w:val="00211772"/>
    <w:rsid w:val="00211B40"/>
    <w:rsid w:val="00211B57"/>
    <w:rsid w:val="002127B5"/>
    <w:rsid w:val="00213A21"/>
    <w:rsid w:val="002148AF"/>
    <w:rsid w:val="00215307"/>
    <w:rsid w:val="00215885"/>
    <w:rsid w:val="00215B98"/>
    <w:rsid w:val="00216E0B"/>
    <w:rsid w:val="002179DB"/>
    <w:rsid w:val="00217FAB"/>
    <w:rsid w:val="002201F0"/>
    <w:rsid w:val="002206AD"/>
    <w:rsid w:val="002210B7"/>
    <w:rsid w:val="00222052"/>
    <w:rsid w:val="00222D19"/>
    <w:rsid w:val="0022412C"/>
    <w:rsid w:val="00225FC0"/>
    <w:rsid w:val="00226A45"/>
    <w:rsid w:val="00226E24"/>
    <w:rsid w:val="00227BBE"/>
    <w:rsid w:val="0023132D"/>
    <w:rsid w:val="00231AAA"/>
    <w:rsid w:val="0023221B"/>
    <w:rsid w:val="00232C41"/>
    <w:rsid w:val="00233018"/>
    <w:rsid w:val="002345B7"/>
    <w:rsid w:val="00234BB0"/>
    <w:rsid w:val="00235498"/>
    <w:rsid w:val="00235B77"/>
    <w:rsid w:val="00235F7E"/>
    <w:rsid w:val="002367C3"/>
    <w:rsid w:val="002376AF"/>
    <w:rsid w:val="00240656"/>
    <w:rsid w:val="00240AED"/>
    <w:rsid w:val="00241EF8"/>
    <w:rsid w:val="0024286A"/>
    <w:rsid w:val="00243F78"/>
    <w:rsid w:val="002456DA"/>
    <w:rsid w:val="00245997"/>
    <w:rsid w:val="0024609F"/>
    <w:rsid w:val="002462E5"/>
    <w:rsid w:val="002473AE"/>
    <w:rsid w:val="00247C8F"/>
    <w:rsid w:val="002507D2"/>
    <w:rsid w:val="0025087C"/>
    <w:rsid w:val="00250EE4"/>
    <w:rsid w:val="00250F27"/>
    <w:rsid w:val="0025125D"/>
    <w:rsid w:val="00251D62"/>
    <w:rsid w:val="002538AE"/>
    <w:rsid w:val="00253B8E"/>
    <w:rsid w:val="00253DD8"/>
    <w:rsid w:val="002546EE"/>
    <w:rsid w:val="00254CD6"/>
    <w:rsid w:val="00255358"/>
    <w:rsid w:val="002565D8"/>
    <w:rsid w:val="00257628"/>
    <w:rsid w:val="00260A42"/>
    <w:rsid w:val="00260BC7"/>
    <w:rsid w:val="002629B3"/>
    <w:rsid w:val="00262A0A"/>
    <w:rsid w:val="00262DE8"/>
    <w:rsid w:val="00262F16"/>
    <w:rsid w:val="0026322E"/>
    <w:rsid w:val="002639D5"/>
    <w:rsid w:val="002640B4"/>
    <w:rsid w:val="00264C65"/>
    <w:rsid w:val="00264D09"/>
    <w:rsid w:val="0026621D"/>
    <w:rsid w:val="0026748E"/>
    <w:rsid w:val="0027068F"/>
    <w:rsid w:val="00271667"/>
    <w:rsid w:val="0027183C"/>
    <w:rsid w:val="0027240C"/>
    <w:rsid w:val="00272A1C"/>
    <w:rsid w:val="00272C02"/>
    <w:rsid w:val="002759CD"/>
    <w:rsid w:val="002766F1"/>
    <w:rsid w:val="002768B0"/>
    <w:rsid w:val="00276D54"/>
    <w:rsid w:val="002776AF"/>
    <w:rsid w:val="002812B1"/>
    <w:rsid w:val="00281FCA"/>
    <w:rsid w:val="002858AC"/>
    <w:rsid w:val="00287F4E"/>
    <w:rsid w:val="002921FB"/>
    <w:rsid w:val="00292329"/>
    <w:rsid w:val="00294868"/>
    <w:rsid w:val="002965C0"/>
    <w:rsid w:val="0029717D"/>
    <w:rsid w:val="002A0B5D"/>
    <w:rsid w:val="002A0ECC"/>
    <w:rsid w:val="002A2962"/>
    <w:rsid w:val="002A48DE"/>
    <w:rsid w:val="002A6327"/>
    <w:rsid w:val="002A67B0"/>
    <w:rsid w:val="002A6B58"/>
    <w:rsid w:val="002B2599"/>
    <w:rsid w:val="002B33ED"/>
    <w:rsid w:val="002B346C"/>
    <w:rsid w:val="002B3A93"/>
    <w:rsid w:val="002B4089"/>
    <w:rsid w:val="002B4ECA"/>
    <w:rsid w:val="002B681A"/>
    <w:rsid w:val="002B6828"/>
    <w:rsid w:val="002B7075"/>
    <w:rsid w:val="002C009C"/>
    <w:rsid w:val="002C22BB"/>
    <w:rsid w:val="002C238A"/>
    <w:rsid w:val="002C2609"/>
    <w:rsid w:val="002C3767"/>
    <w:rsid w:val="002C3860"/>
    <w:rsid w:val="002C4012"/>
    <w:rsid w:val="002C6243"/>
    <w:rsid w:val="002C6681"/>
    <w:rsid w:val="002C66CE"/>
    <w:rsid w:val="002C7358"/>
    <w:rsid w:val="002C78C1"/>
    <w:rsid w:val="002D008E"/>
    <w:rsid w:val="002D0F9D"/>
    <w:rsid w:val="002D13D1"/>
    <w:rsid w:val="002D2A25"/>
    <w:rsid w:val="002D3761"/>
    <w:rsid w:val="002D3DB5"/>
    <w:rsid w:val="002D3E0F"/>
    <w:rsid w:val="002D3E44"/>
    <w:rsid w:val="002D55CC"/>
    <w:rsid w:val="002D5CEC"/>
    <w:rsid w:val="002D6D6B"/>
    <w:rsid w:val="002D77C0"/>
    <w:rsid w:val="002E08A7"/>
    <w:rsid w:val="002E0E4F"/>
    <w:rsid w:val="002E1575"/>
    <w:rsid w:val="002E19A5"/>
    <w:rsid w:val="002E1D78"/>
    <w:rsid w:val="002E5591"/>
    <w:rsid w:val="002E5A76"/>
    <w:rsid w:val="002E6023"/>
    <w:rsid w:val="002E675E"/>
    <w:rsid w:val="002E7BC1"/>
    <w:rsid w:val="002F2761"/>
    <w:rsid w:val="002F27F9"/>
    <w:rsid w:val="002F29D7"/>
    <w:rsid w:val="002F33F0"/>
    <w:rsid w:val="002F3F66"/>
    <w:rsid w:val="002F609A"/>
    <w:rsid w:val="002F73A3"/>
    <w:rsid w:val="002F79EE"/>
    <w:rsid w:val="0030046D"/>
    <w:rsid w:val="00300D43"/>
    <w:rsid w:val="00301784"/>
    <w:rsid w:val="003021DD"/>
    <w:rsid w:val="003021E1"/>
    <w:rsid w:val="0030228E"/>
    <w:rsid w:val="003025E8"/>
    <w:rsid w:val="00302980"/>
    <w:rsid w:val="00302E9F"/>
    <w:rsid w:val="00304696"/>
    <w:rsid w:val="00304E14"/>
    <w:rsid w:val="00305A04"/>
    <w:rsid w:val="00307E5D"/>
    <w:rsid w:val="0031009C"/>
    <w:rsid w:val="003100E8"/>
    <w:rsid w:val="00310DAB"/>
    <w:rsid w:val="0031196A"/>
    <w:rsid w:val="00311BAD"/>
    <w:rsid w:val="0031339B"/>
    <w:rsid w:val="00313ADB"/>
    <w:rsid w:val="0031420B"/>
    <w:rsid w:val="003169E4"/>
    <w:rsid w:val="00316AA1"/>
    <w:rsid w:val="00317590"/>
    <w:rsid w:val="00317ED6"/>
    <w:rsid w:val="00320B1D"/>
    <w:rsid w:val="003212D3"/>
    <w:rsid w:val="003228DF"/>
    <w:rsid w:val="0032310B"/>
    <w:rsid w:val="003245A4"/>
    <w:rsid w:val="00324660"/>
    <w:rsid w:val="003246A8"/>
    <w:rsid w:val="00324E08"/>
    <w:rsid w:val="00325B93"/>
    <w:rsid w:val="00326852"/>
    <w:rsid w:val="00327821"/>
    <w:rsid w:val="00327859"/>
    <w:rsid w:val="00330B35"/>
    <w:rsid w:val="00330D9C"/>
    <w:rsid w:val="00331895"/>
    <w:rsid w:val="003324FA"/>
    <w:rsid w:val="00333082"/>
    <w:rsid w:val="0033487F"/>
    <w:rsid w:val="00335C5D"/>
    <w:rsid w:val="00336F3A"/>
    <w:rsid w:val="0034087E"/>
    <w:rsid w:val="0034088B"/>
    <w:rsid w:val="00341CB9"/>
    <w:rsid w:val="00342C5E"/>
    <w:rsid w:val="003438DB"/>
    <w:rsid w:val="00344888"/>
    <w:rsid w:val="00344A35"/>
    <w:rsid w:val="00344D54"/>
    <w:rsid w:val="00345DAB"/>
    <w:rsid w:val="003465DE"/>
    <w:rsid w:val="00346837"/>
    <w:rsid w:val="00350600"/>
    <w:rsid w:val="00352D57"/>
    <w:rsid w:val="00353452"/>
    <w:rsid w:val="0035546C"/>
    <w:rsid w:val="00355BC9"/>
    <w:rsid w:val="00355EB6"/>
    <w:rsid w:val="00356184"/>
    <w:rsid w:val="003562F2"/>
    <w:rsid w:val="00357F34"/>
    <w:rsid w:val="00360801"/>
    <w:rsid w:val="00361EAE"/>
    <w:rsid w:val="003625CF"/>
    <w:rsid w:val="0036270F"/>
    <w:rsid w:val="00363695"/>
    <w:rsid w:val="00363B28"/>
    <w:rsid w:val="003642A1"/>
    <w:rsid w:val="00364432"/>
    <w:rsid w:val="00366021"/>
    <w:rsid w:val="003670EA"/>
    <w:rsid w:val="00367856"/>
    <w:rsid w:val="00367D87"/>
    <w:rsid w:val="00370865"/>
    <w:rsid w:val="00370B96"/>
    <w:rsid w:val="003715B2"/>
    <w:rsid w:val="003715E1"/>
    <w:rsid w:val="00371D13"/>
    <w:rsid w:val="00372542"/>
    <w:rsid w:val="00372F73"/>
    <w:rsid w:val="003743E9"/>
    <w:rsid w:val="003750F8"/>
    <w:rsid w:val="003758B5"/>
    <w:rsid w:val="00375AFA"/>
    <w:rsid w:val="00377C51"/>
    <w:rsid w:val="00380A49"/>
    <w:rsid w:val="00381754"/>
    <w:rsid w:val="00381BCD"/>
    <w:rsid w:val="00382EA8"/>
    <w:rsid w:val="00383AF7"/>
    <w:rsid w:val="00384867"/>
    <w:rsid w:val="00384CB9"/>
    <w:rsid w:val="00384CD1"/>
    <w:rsid w:val="003865B2"/>
    <w:rsid w:val="003865B4"/>
    <w:rsid w:val="003866C9"/>
    <w:rsid w:val="00386767"/>
    <w:rsid w:val="00386D33"/>
    <w:rsid w:val="00390AD7"/>
    <w:rsid w:val="00391674"/>
    <w:rsid w:val="00392C93"/>
    <w:rsid w:val="0039349B"/>
    <w:rsid w:val="0039371E"/>
    <w:rsid w:val="00393B36"/>
    <w:rsid w:val="0039435D"/>
    <w:rsid w:val="00396004"/>
    <w:rsid w:val="003964B6"/>
    <w:rsid w:val="00397D67"/>
    <w:rsid w:val="003A037F"/>
    <w:rsid w:val="003A04DE"/>
    <w:rsid w:val="003A1376"/>
    <w:rsid w:val="003A20C1"/>
    <w:rsid w:val="003A2F30"/>
    <w:rsid w:val="003A398D"/>
    <w:rsid w:val="003A3D78"/>
    <w:rsid w:val="003A4575"/>
    <w:rsid w:val="003A571C"/>
    <w:rsid w:val="003A64F8"/>
    <w:rsid w:val="003A763F"/>
    <w:rsid w:val="003B3276"/>
    <w:rsid w:val="003B3BA9"/>
    <w:rsid w:val="003B3D15"/>
    <w:rsid w:val="003B4ED8"/>
    <w:rsid w:val="003B5132"/>
    <w:rsid w:val="003B7DF4"/>
    <w:rsid w:val="003C0A87"/>
    <w:rsid w:val="003C16C2"/>
    <w:rsid w:val="003C32CD"/>
    <w:rsid w:val="003C3D84"/>
    <w:rsid w:val="003C4071"/>
    <w:rsid w:val="003C4205"/>
    <w:rsid w:val="003C4CAE"/>
    <w:rsid w:val="003C4ED1"/>
    <w:rsid w:val="003C4FE1"/>
    <w:rsid w:val="003C5F7C"/>
    <w:rsid w:val="003C5FFB"/>
    <w:rsid w:val="003C7C3C"/>
    <w:rsid w:val="003C7E34"/>
    <w:rsid w:val="003D0E86"/>
    <w:rsid w:val="003D10D6"/>
    <w:rsid w:val="003D2099"/>
    <w:rsid w:val="003D44A8"/>
    <w:rsid w:val="003D5303"/>
    <w:rsid w:val="003D5520"/>
    <w:rsid w:val="003D6123"/>
    <w:rsid w:val="003D67B0"/>
    <w:rsid w:val="003D69E2"/>
    <w:rsid w:val="003D6C64"/>
    <w:rsid w:val="003D72FC"/>
    <w:rsid w:val="003E1321"/>
    <w:rsid w:val="003E1A08"/>
    <w:rsid w:val="003E1F9D"/>
    <w:rsid w:val="003E2391"/>
    <w:rsid w:val="003E2B47"/>
    <w:rsid w:val="003E2E67"/>
    <w:rsid w:val="003E301E"/>
    <w:rsid w:val="003E4AD2"/>
    <w:rsid w:val="003E5D71"/>
    <w:rsid w:val="003E6410"/>
    <w:rsid w:val="003E642C"/>
    <w:rsid w:val="003E6748"/>
    <w:rsid w:val="003E7DED"/>
    <w:rsid w:val="003F00D1"/>
    <w:rsid w:val="003F1C66"/>
    <w:rsid w:val="003F4E4D"/>
    <w:rsid w:val="003F7CCC"/>
    <w:rsid w:val="0040012F"/>
    <w:rsid w:val="004021CF"/>
    <w:rsid w:val="004039BA"/>
    <w:rsid w:val="0040518C"/>
    <w:rsid w:val="0040566F"/>
    <w:rsid w:val="00405BC8"/>
    <w:rsid w:val="00405F68"/>
    <w:rsid w:val="00405FEC"/>
    <w:rsid w:val="00410098"/>
    <w:rsid w:val="00411150"/>
    <w:rsid w:val="00412C0F"/>
    <w:rsid w:val="00413E98"/>
    <w:rsid w:val="0041439E"/>
    <w:rsid w:val="0041510E"/>
    <w:rsid w:val="004157C9"/>
    <w:rsid w:val="00416623"/>
    <w:rsid w:val="004167E2"/>
    <w:rsid w:val="004174DF"/>
    <w:rsid w:val="0042057F"/>
    <w:rsid w:val="00420C7C"/>
    <w:rsid w:val="00421DAD"/>
    <w:rsid w:val="00421F61"/>
    <w:rsid w:val="00422216"/>
    <w:rsid w:val="00423350"/>
    <w:rsid w:val="00424164"/>
    <w:rsid w:val="00424DF2"/>
    <w:rsid w:val="00425043"/>
    <w:rsid w:val="004252EB"/>
    <w:rsid w:val="00425D5B"/>
    <w:rsid w:val="004278D2"/>
    <w:rsid w:val="00430840"/>
    <w:rsid w:val="004317A7"/>
    <w:rsid w:val="00432BEF"/>
    <w:rsid w:val="00433DAE"/>
    <w:rsid w:val="00435186"/>
    <w:rsid w:val="00435F45"/>
    <w:rsid w:val="00441161"/>
    <w:rsid w:val="004417F5"/>
    <w:rsid w:val="00443F0D"/>
    <w:rsid w:val="004440CE"/>
    <w:rsid w:val="00445A03"/>
    <w:rsid w:val="00445A74"/>
    <w:rsid w:val="00447833"/>
    <w:rsid w:val="00447EEF"/>
    <w:rsid w:val="0045047C"/>
    <w:rsid w:val="00452E8C"/>
    <w:rsid w:val="004530FB"/>
    <w:rsid w:val="00453D40"/>
    <w:rsid w:val="004542DF"/>
    <w:rsid w:val="00454AB3"/>
    <w:rsid w:val="00455069"/>
    <w:rsid w:val="00455634"/>
    <w:rsid w:val="00456532"/>
    <w:rsid w:val="00456C6C"/>
    <w:rsid w:val="0046015E"/>
    <w:rsid w:val="00460DB5"/>
    <w:rsid w:val="0046117A"/>
    <w:rsid w:val="00461820"/>
    <w:rsid w:val="004619CD"/>
    <w:rsid w:val="00466461"/>
    <w:rsid w:val="0046735A"/>
    <w:rsid w:val="00467738"/>
    <w:rsid w:val="004713AD"/>
    <w:rsid w:val="004714E3"/>
    <w:rsid w:val="00471E77"/>
    <w:rsid w:val="00471F06"/>
    <w:rsid w:val="00473013"/>
    <w:rsid w:val="00474803"/>
    <w:rsid w:val="00474AC9"/>
    <w:rsid w:val="00481E1D"/>
    <w:rsid w:val="00482E74"/>
    <w:rsid w:val="00483F1A"/>
    <w:rsid w:val="004840A5"/>
    <w:rsid w:val="00484CE3"/>
    <w:rsid w:val="004854CE"/>
    <w:rsid w:val="00485E10"/>
    <w:rsid w:val="00487584"/>
    <w:rsid w:val="004910F5"/>
    <w:rsid w:val="00491EB5"/>
    <w:rsid w:val="00492094"/>
    <w:rsid w:val="00492AE8"/>
    <w:rsid w:val="00492CF2"/>
    <w:rsid w:val="00493A36"/>
    <w:rsid w:val="00494EE3"/>
    <w:rsid w:val="00497605"/>
    <w:rsid w:val="004A0443"/>
    <w:rsid w:val="004A1453"/>
    <w:rsid w:val="004A16D3"/>
    <w:rsid w:val="004A1918"/>
    <w:rsid w:val="004A2981"/>
    <w:rsid w:val="004A3017"/>
    <w:rsid w:val="004A401E"/>
    <w:rsid w:val="004A40DC"/>
    <w:rsid w:val="004A4F7A"/>
    <w:rsid w:val="004A54BC"/>
    <w:rsid w:val="004A666E"/>
    <w:rsid w:val="004B0B62"/>
    <w:rsid w:val="004B0CBB"/>
    <w:rsid w:val="004B155C"/>
    <w:rsid w:val="004B15F6"/>
    <w:rsid w:val="004B28BE"/>
    <w:rsid w:val="004B382A"/>
    <w:rsid w:val="004B5B58"/>
    <w:rsid w:val="004B6153"/>
    <w:rsid w:val="004B621F"/>
    <w:rsid w:val="004B69E6"/>
    <w:rsid w:val="004B7B42"/>
    <w:rsid w:val="004C0640"/>
    <w:rsid w:val="004C25A3"/>
    <w:rsid w:val="004C25DB"/>
    <w:rsid w:val="004C4158"/>
    <w:rsid w:val="004C6BC1"/>
    <w:rsid w:val="004C6E18"/>
    <w:rsid w:val="004C72CD"/>
    <w:rsid w:val="004C75FE"/>
    <w:rsid w:val="004C764B"/>
    <w:rsid w:val="004C7D69"/>
    <w:rsid w:val="004C7F65"/>
    <w:rsid w:val="004D09C9"/>
    <w:rsid w:val="004D252B"/>
    <w:rsid w:val="004D32E8"/>
    <w:rsid w:val="004D3E69"/>
    <w:rsid w:val="004D7871"/>
    <w:rsid w:val="004E115A"/>
    <w:rsid w:val="004E16FF"/>
    <w:rsid w:val="004E1C2F"/>
    <w:rsid w:val="004E2619"/>
    <w:rsid w:val="004E32BF"/>
    <w:rsid w:val="004E40F9"/>
    <w:rsid w:val="004E473D"/>
    <w:rsid w:val="004E5ECF"/>
    <w:rsid w:val="004E6247"/>
    <w:rsid w:val="004E75B6"/>
    <w:rsid w:val="004E7EDA"/>
    <w:rsid w:val="004F037A"/>
    <w:rsid w:val="004F2974"/>
    <w:rsid w:val="004F48B7"/>
    <w:rsid w:val="004F58E2"/>
    <w:rsid w:val="004F5E3C"/>
    <w:rsid w:val="004F790D"/>
    <w:rsid w:val="004F7EC7"/>
    <w:rsid w:val="00500E48"/>
    <w:rsid w:val="005021CF"/>
    <w:rsid w:val="005025F0"/>
    <w:rsid w:val="00503FA0"/>
    <w:rsid w:val="005040DD"/>
    <w:rsid w:val="005047DE"/>
    <w:rsid w:val="00504F4B"/>
    <w:rsid w:val="00505024"/>
    <w:rsid w:val="005057C3"/>
    <w:rsid w:val="005064FD"/>
    <w:rsid w:val="00511213"/>
    <w:rsid w:val="005122E2"/>
    <w:rsid w:val="00513176"/>
    <w:rsid w:val="00513992"/>
    <w:rsid w:val="00514436"/>
    <w:rsid w:val="00514724"/>
    <w:rsid w:val="0051503A"/>
    <w:rsid w:val="0051548F"/>
    <w:rsid w:val="00517CBE"/>
    <w:rsid w:val="00517EBF"/>
    <w:rsid w:val="00520359"/>
    <w:rsid w:val="0052072C"/>
    <w:rsid w:val="00520F45"/>
    <w:rsid w:val="00521BD8"/>
    <w:rsid w:val="0052291D"/>
    <w:rsid w:val="00524DCB"/>
    <w:rsid w:val="005259FB"/>
    <w:rsid w:val="00525CD3"/>
    <w:rsid w:val="00527E39"/>
    <w:rsid w:val="0053006D"/>
    <w:rsid w:val="0053033E"/>
    <w:rsid w:val="005319EE"/>
    <w:rsid w:val="00532785"/>
    <w:rsid w:val="00532D07"/>
    <w:rsid w:val="00534C0F"/>
    <w:rsid w:val="0053517C"/>
    <w:rsid w:val="00535E68"/>
    <w:rsid w:val="00537C3F"/>
    <w:rsid w:val="00543F13"/>
    <w:rsid w:val="005472C0"/>
    <w:rsid w:val="00547470"/>
    <w:rsid w:val="00547D76"/>
    <w:rsid w:val="0055084F"/>
    <w:rsid w:val="005508DD"/>
    <w:rsid w:val="00551841"/>
    <w:rsid w:val="00555348"/>
    <w:rsid w:val="005557EE"/>
    <w:rsid w:val="00555CF5"/>
    <w:rsid w:val="00555E58"/>
    <w:rsid w:val="0055646A"/>
    <w:rsid w:val="00557EA4"/>
    <w:rsid w:val="00557F47"/>
    <w:rsid w:val="005600D8"/>
    <w:rsid w:val="00560423"/>
    <w:rsid w:val="005605E9"/>
    <w:rsid w:val="005607FA"/>
    <w:rsid w:val="00561E32"/>
    <w:rsid w:val="005630C6"/>
    <w:rsid w:val="005640AF"/>
    <w:rsid w:val="00565390"/>
    <w:rsid w:val="00565C02"/>
    <w:rsid w:val="005661A7"/>
    <w:rsid w:val="005676DE"/>
    <w:rsid w:val="005708C5"/>
    <w:rsid w:val="00570E82"/>
    <w:rsid w:val="005719B4"/>
    <w:rsid w:val="005736F0"/>
    <w:rsid w:val="0057551C"/>
    <w:rsid w:val="0057583B"/>
    <w:rsid w:val="00576597"/>
    <w:rsid w:val="00577FEC"/>
    <w:rsid w:val="00580472"/>
    <w:rsid w:val="0058061C"/>
    <w:rsid w:val="00581207"/>
    <w:rsid w:val="00582A37"/>
    <w:rsid w:val="00583232"/>
    <w:rsid w:val="005844EA"/>
    <w:rsid w:val="005858A0"/>
    <w:rsid w:val="005859E3"/>
    <w:rsid w:val="00585FA3"/>
    <w:rsid w:val="005861DF"/>
    <w:rsid w:val="005864B8"/>
    <w:rsid w:val="00586859"/>
    <w:rsid w:val="00587F3E"/>
    <w:rsid w:val="005919AA"/>
    <w:rsid w:val="0059253B"/>
    <w:rsid w:val="00592E60"/>
    <w:rsid w:val="005930D9"/>
    <w:rsid w:val="00593252"/>
    <w:rsid w:val="00595168"/>
    <w:rsid w:val="00597EDD"/>
    <w:rsid w:val="005A05A1"/>
    <w:rsid w:val="005A1DB3"/>
    <w:rsid w:val="005A303B"/>
    <w:rsid w:val="005A31BC"/>
    <w:rsid w:val="005A39CE"/>
    <w:rsid w:val="005A4463"/>
    <w:rsid w:val="005A4F12"/>
    <w:rsid w:val="005A58E1"/>
    <w:rsid w:val="005A5CD3"/>
    <w:rsid w:val="005A6AF4"/>
    <w:rsid w:val="005A6B17"/>
    <w:rsid w:val="005A6B67"/>
    <w:rsid w:val="005A6E74"/>
    <w:rsid w:val="005B1720"/>
    <w:rsid w:val="005B3A46"/>
    <w:rsid w:val="005B3E8A"/>
    <w:rsid w:val="005B6BC1"/>
    <w:rsid w:val="005B71BA"/>
    <w:rsid w:val="005B7762"/>
    <w:rsid w:val="005B7936"/>
    <w:rsid w:val="005C0919"/>
    <w:rsid w:val="005C0E97"/>
    <w:rsid w:val="005C115C"/>
    <w:rsid w:val="005C125D"/>
    <w:rsid w:val="005C1468"/>
    <w:rsid w:val="005C35C1"/>
    <w:rsid w:val="005C36A2"/>
    <w:rsid w:val="005C57B3"/>
    <w:rsid w:val="005C646A"/>
    <w:rsid w:val="005C6F33"/>
    <w:rsid w:val="005C720F"/>
    <w:rsid w:val="005D183E"/>
    <w:rsid w:val="005D1B0F"/>
    <w:rsid w:val="005D1EE2"/>
    <w:rsid w:val="005D25FF"/>
    <w:rsid w:val="005D29D0"/>
    <w:rsid w:val="005D2F2D"/>
    <w:rsid w:val="005D4806"/>
    <w:rsid w:val="005D4863"/>
    <w:rsid w:val="005D501A"/>
    <w:rsid w:val="005D5213"/>
    <w:rsid w:val="005D77B0"/>
    <w:rsid w:val="005E0B16"/>
    <w:rsid w:val="005E140E"/>
    <w:rsid w:val="005E1CDD"/>
    <w:rsid w:val="005E4EE4"/>
    <w:rsid w:val="005E60CA"/>
    <w:rsid w:val="005E6724"/>
    <w:rsid w:val="005F06BF"/>
    <w:rsid w:val="005F1B3D"/>
    <w:rsid w:val="005F2F1F"/>
    <w:rsid w:val="005F302C"/>
    <w:rsid w:val="005F4381"/>
    <w:rsid w:val="005F4BA5"/>
    <w:rsid w:val="005F59F6"/>
    <w:rsid w:val="005F5CC7"/>
    <w:rsid w:val="005F6FD4"/>
    <w:rsid w:val="005F7121"/>
    <w:rsid w:val="00601047"/>
    <w:rsid w:val="00602A25"/>
    <w:rsid w:val="00602D23"/>
    <w:rsid w:val="006039FE"/>
    <w:rsid w:val="00603EED"/>
    <w:rsid w:val="00604266"/>
    <w:rsid w:val="006047AF"/>
    <w:rsid w:val="00604EEA"/>
    <w:rsid w:val="006058E9"/>
    <w:rsid w:val="0060626B"/>
    <w:rsid w:val="00607F13"/>
    <w:rsid w:val="00613C32"/>
    <w:rsid w:val="00613F7B"/>
    <w:rsid w:val="006145E5"/>
    <w:rsid w:val="006149BF"/>
    <w:rsid w:val="00614AE6"/>
    <w:rsid w:val="00615046"/>
    <w:rsid w:val="00615C95"/>
    <w:rsid w:val="006174E2"/>
    <w:rsid w:val="00617A28"/>
    <w:rsid w:val="006201F8"/>
    <w:rsid w:val="00620476"/>
    <w:rsid w:val="00620AE4"/>
    <w:rsid w:val="0062323B"/>
    <w:rsid w:val="006234EF"/>
    <w:rsid w:val="00624A7C"/>
    <w:rsid w:val="00625317"/>
    <w:rsid w:val="0062644E"/>
    <w:rsid w:val="00626C9E"/>
    <w:rsid w:val="006271DB"/>
    <w:rsid w:val="00627251"/>
    <w:rsid w:val="0062768F"/>
    <w:rsid w:val="00627D70"/>
    <w:rsid w:val="00630481"/>
    <w:rsid w:val="00631121"/>
    <w:rsid w:val="00632430"/>
    <w:rsid w:val="006342CC"/>
    <w:rsid w:val="0063512B"/>
    <w:rsid w:val="00636117"/>
    <w:rsid w:val="00636942"/>
    <w:rsid w:val="006373FF"/>
    <w:rsid w:val="0063767E"/>
    <w:rsid w:val="006411ED"/>
    <w:rsid w:val="0064248A"/>
    <w:rsid w:val="00642BBC"/>
    <w:rsid w:val="00642C80"/>
    <w:rsid w:val="006432E2"/>
    <w:rsid w:val="00643E22"/>
    <w:rsid w:val="00646B72"/>
    <w:rsid w:val="00646CCF"/>
    <w:rsid w:val="006471FE"/>
    <w:rsid w:val="00647E50"/>
    <w:rsid w:val="006508A6"/>
    <w:rsid w:val="00651021"/>
    <w:rsid w:val="0065234E"/>
    <w:rsid w:val="00654EBF"/>
    <w:rsid w:val="006555AF"/>
    <w:rsid w:val="00656FD0"/>
    <w:rsid w:val="00661CC7"/>
    <w:rsid w:val="00662995"/>
    <w:rsid w:val="00663CE3"/>
    <w:rsid w:val="00664697"/>
    <w:rsid w:val="006646D9"/>
    <w:rsid w:val="006647CB"/>
    <w:rsid w:val="00665233"/>
    <w:rsid w:val="0066538F"/>
    <w:rsid w:val="00666A5C"/>
    <w:rsid w:val="00666B01"/>
    <w:rsid w:val="0066770C"/>
    <w:rsid w:val="00667F78"/>
    <w:rsid w:val="006709B3"/>
    <w:rsid w:val="0067289F"/>
    <w:rsid w:val="00672A77"/>
    <w:rsid w:val="0067347A"/>
    <w:rsid w:val="0067377D"/>
    <w:rsid w:val="0067472C"/>
    <w:rsid w:val="00674FBD"/>
    <w:rsid w:val="00675679"/>
    <w:rsid w:val="006759DC"/>
    <w:rsid w:val="0067637B"/>
    <w:rsid w:val="00677904"/>
    <w:rsid w:val="006807D5"/>
    <w:rsid w:val="00681295"/>
    <w:rsid w:val="00681E04"/>
    <w:rsid w:val="006822D2"/>
    <w:rsid w:val="0068481F"/>
    <w:rsid w:val="00684BE1"/>
    <w:rsid w:val="00684C94"/>
    <w:rsid w:val="00684E48"/>
    <w:rsid w:val="006854CA"/>
    <w:rsid w:val="00685CE7"/>
    <w:rsid w:val="006861A9"/>
    <w:rsid w:val="00686FC2"/>
    <w:rsid w:val="00691B3D"/>
    <w:rsid w:val="0069449B"/>
    <w:rsid w:val="00697305"/>
    <w:rsid w:val="006A087B"/>
    <w:rsid w:val="006A0C80"/>
    <w:rsid w:val="006A1121"/>
    <w:rsid w:val="006A1A7D"/>
    <w:rsid w:val="006A1E33"/>
    <w:rsid w:val="006A2654"/>
    <w:rsid w:val="006A3A23"/>
    <w:rsid w:val="006A3EA0"/>
    <w:rsid w:val="006A48B0"/>
    <w:rsid w:val="006A7090"/>
    <w:rsid w:val="006A78E3"/>
    <w:rsid w:val="006A7D79"/>
    <w:rsid w:val="006B0B14"/>
    <w:rsid w:val="006B334C"/>
    <w:rsid w:val="006B3556"/>
    <w:rsid w:val="006B3A52"/>
    <w:rsid w:val="006B4D28"/>
    <w:rsid w:val="006B5E3A"/>
    <w:rsid w:val="006B616B"/>
    <w:rsid w:val="006B69D1"/>
    <w:rsid w:val="006B7BF5"/>
    <w:rsid w:val="006C08CD"/>
    <w:rsid w:val="006C1068"/>
    <w:rsid w:val="006C1C8E"/>
    <w:rsid w:val="006C25B8"/>
    <w:rsid w:val="006C2A0B"/>
    <w:rsid w:val="006C2D10"/>
    <w:rsid w:val="006C2E79"/>
    <w:rsid w:val="006C4FA1"/>
    <w:rsid w:val="006C5BA0"/>
    <w:rsid w:val="006C647E"/>
    <w:rsid w:val="006C6CC3"/>
    <w:rsid w:val="006C7F71"/>
    <w:rsid w:val="006D0E96"/>
    <w:rsid w:val="006D15A8"/>
    <w:rsid w:val="006D1FEE"/>
    <w:rsid w:val="006D3F88"/>
    <w:rsid w:val="006D6C18"/>
    <w:rsid w:val="006D79A1"/>
    <w:rsid w:val="006E0292"/>
    <w:rsid w:val="006E1100"/>
    <w:rsid w:val="006E13E0"/>
    <w:rsid w:val="006E1558"/>
    <w:rsid w:val="006E1DC2"/>
    <w:rsid w:val="006E2B3A"/>
    <w:rsid w:val="006E313C"/>
    <w:rsid w:val="006E38FD"/>
    <w:rsid w:val="006E3F58"/>
    <w:rsid w:val="006E58EB"/>
    <w:rsid w:val="006E627C"/>
    <w:rsid w:val="006E69EE"/>
    <w:rsid w:val="006E7508"/>
    <w:rsid w:val="006E7720"/>
    <w:rsid w:val="006F0E92"/>
    <w:rsid w:val="006F14FD"/>
    <w:rsid w:val="006F28D2"/>
    <w:rsid w:val="006F4274"/>
    <w:rsid w:val="006F52F0"/>
    <w:rsid w:val="006F5CE9"/>
    <w:rsid w:val="006F60CE"/>
    <w:rsid w:val="00700586"/>
    <w:rsid w:val="007007D5"/>
    <w:rsid w:val="00702A37"/>
    <w:rsid w:val="00702D11"/>
    <w:rsid w:val="00702ED9"/>
    <w:rsid w:val="007031BB"/>
    <w:rsid w:val="00705D62"/>
    <w:rsid w:val="00706543"/>
    <w:rsid w:val="007071E5"/>
    <w:rsid w:val="00707AE5"/>
    <w:rsid w:val="0071034F"/>
    <w:rsid w:val="007107D2"/>
    <w:rsid w:val="00711465"/>
    <w:rsid w:val="00715CEB"/>
    <w:rsid w:val="00716112"/>
    <w:rsid w:val="007167A7"/>
    <w:rsid w:val="00717907"/>
    <w:rsid w:val="00720CF4"/>
    <w:rsid w:val="00721016"/>
    <w:rsid w:val="00721C19"/>
    <w:rsid w:val="00722CCE"/>
    <w:rsid w:val="00723C28"/>
    <w:rsid w:val="00724338"/>
    <w:rsid w:val="00725241"/>
    <w:rsid w:val="00725603"/>
    <w:rsid w:val="0072625B"/>
    <w:rsid w:val="00726BBC"/>
    <w:rsid w:val="00727863"/>
    <w:rsid w:val="00727AA0"/>
    <w:rsid w:val="0073152C"/>
    <w:rsid w:val="007324A9"/>
    <w:rsid w:val="00732582"/>
    <w:rsid w:val="00733239"/>
    <w:rsid w:val="00734B2A"/>
    <w:rsid w:val="007356DE"/>
    <w:rsid w:val="0073602A"/>
    <w:rsid w:val="00736212"/>
    <w:rsid w:val="00736DD9"/>
    <w:rsid w:val="00737A7A"/>
    <w:rsid w:val="007405A8"/>
    <w:rsid w:val="007414C6"/>
    <w:rsid w:val="00741574"/>
    <w:rsid w:val="00741A25"/>
    <w:rsid w:val="00741D86"/>
    <w:rsid w:val="00742A27"/>
    <w:rsid w:val="00742DFC"/>
    <w:rsid w:val="007465CA"/>
    <w:rsid w:val="007469CF"/>
    <w:rsid w:val="00746D4F"/>
    <w:rsid w:val="00750123"/>
    <w:rsid w:val="00752017"/>
    <w:rsid w:val="00752226"/>
    <w:rsid w:val="00752470"/>
    <w:rsid w:val="007539ED"/>
    <w:rsid w:val="0075466B"/>
    <w:rsid w:val="00755BBD"/>
    <w:rsid w:val="007561C7"/>
    <w:rsid w:val="00756673"/>
    <w:rsid w:val="00760227"/>
    <w:rsid w:val="007602F5"/>
    <w:rsid w:val="00761D1B"/>
    <w:rsid w:val="00762883"/>
    <w:rsid w:val="00762CB2"/>
    <w:rsid w:val="00763983"/>
    <w:rsid w:val="00763C82"/>
    <w:rsid w:val="00764601"/>
    <w:rsid w:val="00764A2A"/>
    <w:rsid w:val="007655E1"/>
    <w:rsid w:val="00765C3B"/>
    <w:rsid w:val="00767937"/>
    <w:rsid w:val="0077132C"/>
    <w:rsid w:val="0077170F"/>
    <w:rsid w:val="0077208F"/>
    <w:rsid w:val="00772574"/>
    <w:rsid w:val="00772848"/>
    <w:rsid w:val="00772D12"/>
    <w:rsid w:val="0077337C"/>
    <w:rsid w:val="0077384E"/>
    <w:rsid w:val="00773D6C"/>
    <w:rsid w:val="00774E0E"/>
    <w:rsid w:val="00775D41"/>
    <w:rsid w:val="00777080"/>
    <w:rsid w:val="007773EF"/>
    <w:rsid w:val="00782798"/>
    <w:rsid w:val="00782A6C"/>
    <w:rsid w:val="0078325D"/>
    <w:rsid w:val="00783F71"/>
    <w:rsid w:val="00785A02"/>
    <w:rsid w:val="00785D7B"/>
    <w:rsid w:val="007870A4"/>
    <w:rsid w:val="00787854"/>
    <w:rsid w:val="00792DED"/>
    <w:rsid w:val="00793744"/>
    <w:rsid w:val="00793C3E"/>
    <w:rsid w:val="00794A59"/>
    <w:rsid w:val="007963F6"/>
    <w:rsid w:val="00796E4E"/>
    <w:rsid w:val="007A064E"/>
    <w:rsid w:val="007A26F0"/>
    <w:rsid w:val="007A2AD1"/>
    <w:rsid w:val="007A2EA2"/>
    <w:rsid w:val="007A377B"/>
    <w:rsid w:val="007A3AD7"/>
    <w:rsid w:val="007A6FEA"/>
    <w:rsid w:val="007A737B"/>
    <w:rsid w:val="007A7CB7"/>
    <w:rsid w:val="007B028A"/>
    <w:rsid w:val="007B26D2"/>
    <w:rsid w:val="007B3262"/>
    <w:rsid w:val="007B3971"/>
    <w:rsid w:val="007B3B8F"/>
    <w:rsid w:val="007B40F3"/>
    <w:rsid w:val="007B5745"/>
    <w:rsid w:val="007B7238"/>
    <w:rsid w:val="007C1050"/>
    <w:rsid w:val="007C3368"/>
    <w:rsid w:val="007C4947"/>
    <w:rsid w:val="007C7DFE"/>
    <w:rsid w:val="007D0C30"/>
    <w:rsid w:val="007D0EAF"/>
    <w:rsid w:val="007D20D7"/>
    <w:rsid w:val="007D34F4"/>
    <w:rsid w:val="007D45A9"/>
    <w:rsid w:val="007D4FAD"/>
    <w:rsid w:val="007D5FAB"/>
    <w:rsid w:val="007D627B"/>
    <w:rsid w:val="007D7396"/>
    <w:rsid w:val="007E0BA9"/>
    <w:rsid w:val="007E23EE"/>
    <w:rsid w:val="007E2868"/>
    <w:rsid w:val="007E3EE6"/>
    <w:rsid w:val="007E5478"/>
    <w:rsid w:val="007E5A39"/>
    <w:rsid w:val="007E5DF4"/>
    <w:rsid w:val="007E646F"/>
    <w:rsid w:val="007E7104"/>
    <w:rsid w:val="007E7178"/>
    <w:rsid w:val="007E7B83"/>
    <w:rsid w:val="007F0870"/>
    <w:rsid w:val="007F1C04"/>
    <w:rsid w:val="007F23F9"/>
    <w:rsid w:val="007F3366"/>
    <w:rsid w:val="007F397F"/>
    <w:rsid w:val="007F7A21"/>
    <w:rsid w:val="0080081E"/>
    <w:rsid w:val="00800898"/>
    <w:rsid w:val="008012D0"/>
    <w:rsid w:val="00801FCE"/>
    <w:rsid w:val="00802A5B"/>
    <w:rsid w:val="00803C7F"/>
    <w:rsid w:val="00805D0A"/>
    <w:rsid w:val="00806F70"/>
    <w:rsid w:val="008071F9"/>
    <w:rsid w:val="008074BC"/>
    <w:rsid w:val="00810146"/>
    <w:rsid w:val="00810A2D"/>
    <w:rsid w:val="00810ADA"/>
    <w:rsid w:val="00810D11"/>
    <w:rsid w:val="008120D0"/>
    <w:rsid w:val="00813C59"/>
    <w:rsid w:val="008160A8"/>
    <w:rsid w:val="00822A98"/>
    <w:rsid w:val="008253DD"/>
    <w:rsid w:val="00825FF9"/>
    <w:rsid w:val="0082693B"/>
    <w:rsid w:val="0082744B"/>
    <w:rsid w:val="0083231D"/>
    <w:rsid w:val="00832C12"/>
    <w:rsid w:val="00833B53"/>
    <w:rsid w:val="00833DD9"/>
    <w:rsid w:val="0083408D"/>
    <w:rsid w:val="00834412"/>
    <w:rsid w:val="00835EC0"/>
    <w:rsid w:val="00836BD0"/>
    <w:rsid w:val="00836E92"/>
    <w:rsid w:val="00837C9B"/>
    <w:rsid w:val="0084010A"/>
    <w:rsid w:val="008405B0"/>
    <w:rsid w:val="00840E97"/>
    <w:rsid w:val="00841350"/>
    <w:rsid w:val="008415B3"/>
    <w:rsid w:val="00841F76"/>
    <w:rsid w:val="008424DB"/>
    <w:rsid w:val="008427DE"/>
    <w:rsid w:val="00842FA6"/>
    <w:rsid w:val="00843E5C"/>
    <w:rsid w:val="00844E33"/>
    <w:rsid w:val="00845BCF"/>
    <w:rsid w:val="00845FB8"/>
    <w:rsid w:val="00847768"/>
    <w:rsid w:val="008503D8"/>
    <w:rsid w:val="0085128A"/>
    <w:rsid w:val="0085223E"/>
    <w:rsid w:val="00852C4D"/>
    <w:rsid w:val="00853D21"/>
    <w:rsid w:val="008547BF"/>
    <w:rsid w:val="008548AC"/>
    <w:rsid w:val="00857D2F"/>
    <w:rsid w:val="00860EDB"/>
    <w:rsid w:val="00861926"/>
    <w:rsid w:val="00863599"/>
    <w:rsid w:val="00863803"/>
    <w:rsid w:val="008643F3"/>
    <w:rsid w:val="008646A1"/>
    <w:rsid w:val="00865DF0"/>
    <w:rsid w:val="00866C37"/>
    <w:rsid w:val="00870504"/>
    <w:rsid w:val="008711AF"/>
    <w:rsid w:val="0087158B"/>
    <w:rsid w:val="008749DD"/>
    <w:rsid w:val="008753A2"/>
    <w:rsid w:val="008775DB"/>
    <w:rsid w:val="00880469"/>
    <w:rsid w:val="00881B67"/>
    <w:rsid w:val="00882B2F"/>
    <w:rsid w:val="00884C58"/>
    <w:rsid w:val="00884DDD"/>
    <w:rsid w:val="008858B3"/>
    <w:rsid w:val="00886216"/>
    <w:rsid w:val="00890F1E"/>
    <w:rsid w:val="008950D1"/>
    <w:rsid w:val="008951CA"/>
    <w:rsid w:val="00895CE2"/>
    <w:rsid w:val="00896DCE"/>
    <w:rsid w:val="00896F95"/>
    <w:rsid w:val="008A16D7"/>
    <w:rsid w:val="008A1B20"/>
    <w:rsid w:val="008A1FF4"/>
    <w:rsid w:val="008A2422"/>
    <w:rsid w:val="008A2C75"/>
    <w:rsid w:val="008A3A36"/>
    <w:rsid w:val="008A6AE9"/>
    <w:rsid w:val="008A70AF"/>
    <w:rsid w:val="008A7347"/>
    <w:rsid w:val="008B0757"/>
    <w:rsid w:val="008B0789"/>
    <w:rsid w:val="008B22A8"/>
    <w:rsid w:val="008B2353"/>
    <w:rsid w:val="008B2B80"/>
    <w:rsid w:val="008B3208"/>
    <w:rsid w:val="008B33C7"/>
    <w:rsid w:val="008B35F3"/>
    <w:rsid w:val="008B3698"/>
    <w:rsid w:val="008B445E"/>
    <w:rsid w:val="008B4F4D"/>
    <w:rsid w:val="008B6C75"/>
    <w:rsid w:val="008B6FF4"/>
    <w:rsid w:val="008B7183"/>
    <w:rsid w:val="008B74E3"/>
    <w:rsid w:val="008B7561"/>
    <w:rsid w:val="008C0BFC"/>
    <w:rsid w:val="008C1DFC"/>
    <w:rsid w:val="008C26FC"/>
    <w:rsid w:val="008C2D5E"/>
    <w:rsid w:val="008C32B3"/>
    <w:rsid w:val="008C42DE"/>
    <w:rsid w:val="008C4AA8"/>
    <w:rsid w:val="008C576F"/>
    <w:rsid w:val="008C589F"/>
    <w:rsid w:val="008C59A3"/>
    <w:rsid w:val="008C7AF2"/>
    <w:rsid w:val="008C7B87"/>
    <w:rsid w:val="008D0396"/>
    <w:rsid w:val="008D1331"/>
    <w:rsid w:val="008D1724"/>
    <w:rsid w:val="008D264E"/>
    <w:rsid w:val="008D34FD"/>
    <w:rsid w:val="008D3B9B"/>
    <w:rsid w:val="008D3FEC"/>
    <w:rsid w:val="008D423C"/>
    <w:rsid w:val="008D44A2"/>
    <w:rsid w:val="008D5938"/>
    <w:rsid w:val="008D6419"/>
    <w:rsid w:val="008D72AB"/>
    <w:rsid w:val="008D7A81"/>
    <w:rsid w:val="008E014A"/>
    <w:rsid w:val="008E0A4A"/>
    <w:rsid w:val="008E1678"/>
    <w:rsid w:val="008E1AEE"/>
    <w:rsid w:val="008E1F79"/>
    <w:rsid w:val="008E22CF"/>
    <w:rsid w:val="008E2D2B"/>
    <w:rsid w:val="008E3846"/>
    <w:rsid w:val="008E537B"/>
    <w:rsid w:val="008E6080"/>
    <w:rsid w:val="008E6719"/>
    <w:rsid w:val="008E6CE7"/>
    <w:rsid w:val="008E7225"/>
    <w:rsid w:val="008E7ACC"/>
    <w:rsid w:val="008E7F63"/>
    <w:rsid w:val="008F05C2"/>
    <w:rsid w:val="008F07E3"/>
    <w:rsid w:val="008F0E35"/>
    <w:rsid w:val="008F186B"/>
    <w:rsid w:val="008F2129"/>
    <w:rsid w:val="008F2C56"/>
    <w:rsid w:val="008F2F7B"/>
    <w:rsid w:val="008F37BF"/>
    <w:rsid w:val="008F3C72"/>
    <w:rsid w:val="008F4000"/>
    <w:rsid w:val="008F4CEF"/>
    <w:rsid w:val="008F7454"/>
    <w:rsid w:val="00901B89"/>
    <w:rsid w:val="009037F8"/>
    <w:rsid w:val="00903902"/>
    <w:rsid w:val="00905661"/>
    <w:rsid w:val="00905702"/>
    <w:rsid w:val="0090665F"/>
    <w:rsid w:val="009070EF"/>
    <w:rsid w:val="0091063E"/>
    <w:rsid w:val="00911183"/>
    <w:rsid w:val="00911505"/>
    <w:rsid w:val="009117F4"/>
    <w:rsid w:val="00911C27"/>
    <w:rsid w:val="00911D2D"/>
    <w:rsid w:val="00913439"/>
    <w:rsid w:val="0091365E"/>
    <w:rsid w:val="0091550A"/>
    <w:rsid w:val="00920189"/>
    <w:rsid w:val="00921828"/>
    <w:rsid w:val="00921AEB"/>
    <w:rsid w:val="00921E9F"/>
    <w:rsid w:val="00922B34"/>
    <w:rsid w:val="00923ED5"/>
    <w:rsid w:val="0092637B"/>
    <w:rsid w:val="009279ED"/>
    <w:rsid w:val="0093063B"/>
    <w:rsid w:val="00930E6A"/>
    <w:rsid w:val="0093178A"/>
    <w:rsid w:val="00931D6C"/>
    <w:rsid w:val="00932513"/>
    <w:rsid w:val="00934324"/>
    <w:rsid w:val="00935DD1"/>
    <w:rsid w:val="009362FA"/>
    <w:rsid w:val="009378B5"/>
    <w:rsid w:val="00940D3D"/>
    <w:rsid w:val="00941C70"/>
    <w:rsid w:val="00941EE6"/>
    <w:rsid w:val="009429DC"/>
    <w:rsid w:val="00942E89"/>
    <w:rsid w:val="00943ABF"/>
    <w:rsid w:val="009444BA"/>
    <w:rsid w:val="009447A6"/>
    <w:rsid w:val="0094493C"/>
    <w:rsid w:val="009456E7"/>
    <w:rsid w:val="009457C0"/>
    <w:rsid w:val="00945C33"/>
    <w:rsid w:val="0094663D"/>
    <w:rsid w:val="0095028B"/>
    <w:rsid w:val="009525E6"/>
    <w:rsid w:val="009528BA"/>
    <w:rsid w:val="00953599"/>
    <w:rsid w:val="00953E18"/>
    <w:rsid w:val="00954825"/>
    <w:rsid w:val="009554D2"/>
    <w:rsid w:val="00956499"/>
    <w:rsid w:val="00956709"/>
    <w:rsid w:val="0095782F"/>
    <w:rsid w:val="00957D10"/>
    <w:rsid w:val="00961785"/>
    <w:rsid w:val="00962A63"/>
    <w:rsid w:val="00963E29"/>
    <w:rsid w:val="009644AB"/>
    <w:rsid w:val="0096545F"/>
    <w:rsid w:val="00965CF1"/>
    <w:rsid w:val="0096699F"/>
    <w:rsid w:val="00966FD2"/>
    <w:rsid w:val="0097120A"/>
    <w:rsid w:val="009716BE"/>
    <w:rsid w:val="0097259C"/>
    <w:rsid w:val="00972796"/>
    <w:rsid w:val="009729DD"/>
    <w:rsid w:val="00972FE3"/>
    <w:rsid w:val="00973528"/>
    <w:rsid w:val="009740E2"/>
    <w:rsid w:val="00976541"/>
    <w:rsid w:val="00977588"/>
    <w:rsid w:val="00977B99"/>
    <w:rsid w:val="00977F41"/>
    <w:rsid w:val="00977FF4"/>
    <w:rsid w:val="009810D0"/>
    <w:rsid w:val="00983C9D"/>
    <w:rsid w:val="009867B7"/>
    <w:rsid w:val="009874BE"/>
    <w:rsid w:val="009917CC"/>
    <w:rsid w:val="00991D95"/>
    <w:rsid w:val="00992B5B"/>
    <w:rsid w:val="00994AF5"/>
    <w:rsid w:val="00995C84"/>
    <w:rsid w:val="009A0711"/>
    <w:rsid w:val="009A1490"/>
    <w:rsid w:val="009A28B6"/>
    <w:rsid w:val="009A2A5D"/>
    <w:rsid w:val="009A2E4B"/>
    <w:rsid w:val="009A371F"/>
    <w:rsid w:val="009A4DD2"/>
    <w:rsid w:val="009A5B00"/>
    <w:rsid w:val="009A5CE0"/>
    <w:rsid w:val="009A6565"/>
    <w:rsid w:val="009A673D"/>
    <w:rsid w:val="009A683C"/>
    <w:rsid w:val="009B0B5A"/>
    <w:rsid w:val="009B0F2A"/>
    <w:rsid w:val="009B0FE8"/>
    <w:rsid w:val="009B63EF"/>
    <w:rsid w:val="009B6A13"/>
    <w:rsid w:val="009B6CC6"/>
    <w:rsid w:val="009B799B"/>
    <w:rsid w:val="009C0364"/>
    <w:rsid w:val="009C0997"/>
    <w:rsid w:val="009C11CC"/>
    <w:rsid w:val="009C14A0"/>
    <w:rsid w:val="009C199F"/>
    <w:rsid w:val="009C43CF"/>
    <w:rsid w:val="009C4743"/>
    <w:rsid w:val="009C4762"/>
    <w:rsid w:val="009C5529"/>
    <w:rsid w:val="009C64CB"/>
    <w:rsid w:val="009C7055"/>
    <w:rsid w:val="009C7A0A"/>
    <w:rsid w:val="009D3EE0"/>
    <w:rsid w:val="009D4293"/>
    <w:rsid w:val="009D5005"/>
    <w:rsid w:val="009D552D"/>
    <w:rsid w:val="009D5AF0"/>
    <w:rsid w:val="009D5C77"/>
    <w:rsid w:val="009D77DA"/>
    <w:rsid w:val="009E172B"/>
    <w:rsid w:val="009E1B39"/>
    <w:rsid w:val="009E24D6"/>
    <w:rsid w:val="009E25CE"/>
    <w:rsid w:val="009E29F6"/>
    <w:rsid w:val="009E542A"/>
    <w:rsid w:val="009E60FB"/>
    <w:rsid w:val="009F0169"/>
    <w:rsid w:val="009F026C"/>
    <w:rsid w:val="009F0571"/>
    <w:rsid w:val="009F0B36"/>
    <w:rsid w:val="009F13C2"/>
    <w:rsid w:val="009F2E64"/>
    <w:rsid w:val="009F3952"/>
    <w:rsid w:val="009F3EEE"/>
    <w:rsid w:val="009F445E"/>
    <w:rsid w:val="009F5635"/>
    <w:rsid w:val="009F6D76"/>
    <w:rsid w:val="009F6EB8"/>
    <w:rsid w:val="009F78BB"/>
    <w:rsid w:val="009F7909"/>
    <w:rsid w:val="00A00034"/>
    <w:rsid w:val="00A01D40"/>
    <w:rsid w:val="00A01FD3"/>
    <w:rsid w:val="00A02A07"/>
    <w:rsid w:val="00A03494"/>
    <w:rsid w:val="00A059D1"/>
    <w:rsid w:val="00A064FA"/>
    <w:rsid w:val="00A07872"/>
    <w:rsid w:val="00A07876"/>
    <w:rsid w:val="00A122DF"/>
    <w:rsid w:val="00A136B3"/>
    <w:rsid w:val="00A14602"/>
    <w:rsid w:val="00A209F3"/>
    <w:rsid w:val="00A20F0C"/>
    <w:rsid w:val="00A21645"/>
    <w:rsid w:val="00A21E6A"/>
    <w:rsid w:val="00A21ED1"/>
    <w:rsid w:val="00A252D9"/>
    <w:rsid w:val="00A25339"/>
    <w:rsid w:val="00A25441"/>
    <w:rsid w:val="00A25C66"/>
    <w:rsid w:val="00A306F6"/>
    <w:rsid w:val="00A30809"/>
    <w:rsid w:val="00A30C8C"/>
    <w:rsid w:val="00A31402"/>
    <w:rsid w:val="00A31FC4"/>
    <w:rsid w:val="00A329B8"/>
    <w:rsid w:val="00A33429"/>
    <w:rsid w:val="00A3689C"/>
    <w:rsid w:val="00A368FF"/>
    <w:rsid w:val="00A421EB"/>
    <w:rsid w:val="00A42F40"/>
    <w:rsid w:val="00A4326A"/>
    <w:rsid w:val="00A44474"/>
    <w:rsid w:val="00A45EEE"/>
    <w:rsid w:val="00A463B6"/>
    <w:rsid w:val="00A466BE"/>
    <w:rsid w:val="00A47522"/>
    <w:rsid w:val="00A47880"/>
    <w:rsid w:val="00A50339"/>
    <w:rsid w:val="00A5047A"/>
    <w:rsid w:val="00A513AF"/>
    <w:rsid w:val="00A519F5"/>
    <w:rsid w:val="00A52DFB"/>
    <w:rsid w:val="00A53C4E"/>
    <w:rsid w:val="00A556A4"/>
    <w:rsid w:val="00A5583B"/>
    <w:rsid w:val="00A55B27"/>
    <w:rsid w:val="00A601DE"/>
    <w:rsid w:val="00A60339"/>
    <w:rsid w:val="00A60946"/>
    <w:rsid w:val="00A60E57"/>
    <w:rsid w:val="00A62AC6"/>
    <w:rsid w:val="00A63A4E"/>
    <w:rsid w:val="00A650D4"/>
    <w:rsid w:val="00A67741"/>
    <w:rsid w:val="00A709D6"/>
    <w:rsid w:val="00A720AD"/>
    <w:rsid w:val="00A7220F"/>
    <w:rsid w:val="00A74E74"/>
    <w:rsid w:val="00A755F4"/>
    <w:rsid w:val="00A75810"/>
    <w:rsid w:val="00A7590F"/>
    <w:rsid w:val="00A77697"/>
    <w:rsid w:val="00A77C28"/>
    <w:rsid w:val="00A8070C"/>
    <w:rsid w:val="00A8081D"/>
    <w:rsid w:val="00A80E26"/>
    <w:rsid w:val="00A816F3"/>
    <w:rsid w:val="00A825AB"/>
    <w:rsid w:val="00A83733"/>
    <w:rsid w:val="00A83878"/>
    <w:rsid w:val="00A83D84"/>
    <w:rsid w:val="00A84D8F"/>
    <w:rsid w:val="00A85EAD"/>
    <w:rsid w:val="00A85F3C"/>
    <w:rsid w:val="00A86649"/>
    <w:rsid w:val="00A87ACF"/>
    <w:rsid w:val="00A906B8"/>
    <w:rsid w:val="00A9168E"/>
    <w:rsid w:val="00A92BB5"/>
    <w:rsid w:val="00A92D5D"/>
    <w:rsid w:val="00A93091"/>
    <w:rsid w:val="00A94260"/>
    <w:rsid w:val="00A96435"/>
    <w:rsid w:val="00A97B85"/>
    <w:rsid w:val="00AA051F"/>
    <w:rsid w:val="00AA1FFB"/>
    <w:rsid w:val="00AA355F"/>
    <w:rsid w:val="00AA35BF"/>
    <w:rsid w:val="00AA5D61"/>
    <w:rsid w:val="00AA60A9"/>
    <w:rsid w:val="00AA646C"/>
    <w:rsid w:val="00AA6ED1"/>
    <w:rsid w:val="00AB0C1E"/>
    <w:rsid w:val="00AB0F76"/>
    <w:rsid w:val="00AB2D85"/>
    <w:rsid w:val="00AB2D91"/>
    <w:rsid w:val="00AB3E31"/>
    <w:rsid w:val="00AB4731"/>
    <w:rsid w:val="00AB59E7"/>
    <w:rsid w:val="00AB6CFC"/>
    <w:rsid w:val="00AC0542"/>
    <w:rsid w:val="00AC0EA5"/>
    <w:rsid w:val="00AC18F6"/>
    <w:rsid w:val="00AC313C"/>
    <w:rsid w:val="00AC455B"/>
    <w:rsid w:val="00AC53DF"/>
    <w:rsid w:val="00AC554E"/>
    <w:rsid w:val="00AC72B8"/>
    <w:rsid w:val="00AC7333"/>
    <w:rsid w:val="00AD044A"/>
    <w:rsid w:val="00AD1B81"/>
    <w:rsid w:val="00AD2923"/>
    <w:rsid w:val="00AD2F68"/>
    <w:rsid w:val="00AD3FDB"/>
    <w:rsid w:val="00AD4415"/>
    <w:rsid w:val="00AD4A8C"/>
    <w:rsid w:val="00AD5100"/>
    <w:rsid w:val="00AD52E3"/>
    <w:rsid w:val="00AD594D"/>
    <w:rsid w:val="00AD65B1"/>
    <w:rsid w:val="00AE0DDA"/>
    <w:rsid w:val="00AE10C0"/>
    <w:rsid w:val="00AE21BC"/>
    <w:rsid w:val="00AE39FC"/>
    <w:rsid w:val="00AE42AE"/>
    <w:rsid w:val="00AE6E61"/>
    <w:rsid w:val="00AE75CE"/>
    <w:rsid w:val="00AE7B2B"/>
    <w:rsid w:val="00AE7FAC"/>
    <w:rsid w:val="00AF1A1E"/>
    <w:rsid w:val="00AF1B2D"/>
    <w:rsid w:val="00AF2006"/>
    <w:rsid w:val="00AF235D"/>
    <w:rsid w:val="00AF2FA2"/>
    <w:rsid w:val="00AF3BF2"/>
    <w:rsid w:val="00AF5393"/>
    <w:rsid w:val="00AF56ED"/>
    <w:rsid w:val="00AF58F2"/>
    <w:rsid w:val="00AF5A51"/>
    <w:rsid w:val="00AF7B72"/>
    <w:rsid w:val="00B00460"/>
    <w:rsid w:val="00B0263D"/>
    <w:rsid w:val="00B02801"/>
    <w:rsid w:val="00B02C1C"/>
    <w:rsid w:val="00B02C8C"/>
    <w:rsid w:val="00B032C1"/>
    <w:rsid w:val="00B03D0A"/>
    <w:rsid w:val="00B059B1"/>
    <w:rsid w:val="00B06262"/>
    <w:rsid w:val="00B06DE1"/>
    <w:rsid w:val="00B0755F"/>
    <w:rsid w:val="00B07B56"/>
    <w:rsid w:val="00B10761"/>
    <w:rsid w:val="00B10E6B"/>
    <w:rsid w:val="00B1189B"/>
    <w:rsid w:val="00B119E5"/>
    <w:rsid w:val="00B12B9E"/>
    <w:rsid w:val="00B13E67"/>
    <w:rsid w:val="00B1536F"/>
    <w:rsid w:val="00B1555F"/>
    <w:rsid w:val="00B15C12"/>
    <w:rsid w:val="00B16375"/>
    <w:rsid w:val="00B201B8"/>
    <w:rsid w:val="00B20F5E"/>
    <w:rsid w:val="00B21E59"/>
    <w:rsid w:val="00B227C6"/>
    <w:rsid w:val="00B23125"/>
    <w:rsid w:val="00B23CCC"/>
    <w:rsid w:val="00B25D93"/>
    <w:rsid w:val="00B26173"/>
    <w:rsid w:val="00B302D2"/>
    <w:rsid w:val="00B31A91"/>
    <w:rsid w:val="00B31CFE"/>
    <w:rsid w:val="00B3251C"/>
    <w:rsid w:val="00B3417E"/>
    <w:rsid w:val="00B34320"/>
    <w:rsid w:val="00B347E4"/>
    <w:rsid w:val="00B35ED1"/>
    <w:rsid w:val="00B36A55"/>
    <w:rsid w:val="00B4179B"/>
    <w:rsid w:val="00B41CAD"/>
    <w:rsid w:val="00B43450"/>
    <w:rsid w:val="00B43CD7"/>
    <w:rsid w:val="00B46AE1"/>
    <w:rsid w:val="00B471F7"/>
    <w:rsid w:val="00B507E5"/>
    <w:rsid w:val="00B50887"/>
    <w:rsid w:val="00B51AFC"/>
    <w:rsid w:val="00B52D29"/>
    <w:rsid w:val="00B5552B"/>
    <w:rsid w:val="00B556B8"/>
    <w:rsid w:val="00B55B05"/>
    <w:rsid w:val="00B55E6B"/>
    <w:rsid w:val="00B5696B"/>
    <w:rsid w:val="00B56FDF"/>
    <w:rsid w:val="00B575CA"/>
    <w:rsid w:val="00B613CC"/>
    <w:rsid w:val="00B62643"/>
    <w:rsid w:val="00B62FE5"/>
    <w:rsid w:val="00B64111"/>
    <w:rsid w:val="00B643E2"/>
    <w:rsid w:val="00B64A6F"/>
    <w:rsid w:val="00B65565"/>
    <w:rsid w:val="00B6589C"/>
    <w:rsid w:val="00B67A79"/>
    <w:rsid w:val="00B67D96"/>
    <w:rsid w:val="00B70404"/>
    <w:rsid w:val="00B71F05"/>
    <w:rsid w:val="00B72858"/>
    <w:rsid w:val="00B73314"/>
    <w:rsid w:val="00B741E9"/>
    <w:rsid w:val="00B74214"/>
    <w:rsid w:val="00B74298"/>
    <w:rsid w:val="00B75006"/>
    <w:rsid w:val="00B754E7"/>
    <w:rsid w:val="00B75D94"/>
    <w:rsid w:val="00B81140"/>
    <w:rsid w:val="00B81F14"/>
    <w:rsid w:val="00B824E8"/>
    <w:rsid w:val="00B826C4"/>
    <w:rsid w:val="00B82CD3"/>
    <w:rsid w:val="00B82F76"/>
    <w:rsid w:val="00B83B42"/>
    <w:rsid w:val="00B84521"/>
    <w:rsid w:val="00B84CDD"/>
    <w:rsid w:val="00B85E6C"/>
    <w:rsid w:val="00B87213"/>
    <w:rsid w:val="00B87656"/>
    <w:rsid w:val="00B900B3"/>
    <w:rsid w:val="00B931A9"/>
    <w:rsid w:val="00B93532"/>
    <w:rsid w:val="00B9441D"/>
    <w:rsid w:val="00B9461A"/>
    <w:rsid w:val="00B946E7"/>
    <w:rsid w:val="00B95ADB"/>
    <w:rsid w:val="00B97A56"/>
    <w:rsid w:val="00BA0F60"/>
    <w:rsid w:val="00BA174C"/>
    <w:rsid w:val="00BA424F"/>
    <w:rsid w:val="00BA5D0C"/>
    <w:rsid w:val="00BA671C"/>
    <w:rsid w:val="00BA7097"/>
    <w:rsid w:val="00BB0DFB"/>
    <w:rsid w:val="00BB0E34"/>
    <w:rsid w:val="00BB22BC"/>
    <w:rsid w:val="00BB306D"/>
    <w:rsid w:val="00BB31C3"/>
    <w:rsid w:val="00BB3DB9"/>
    <w:rsid w:val="00BB6212"/>
    <w:rsid w:val="00BB6B7A"/>
    <w:rsid w:val="00BC19BC"/>
    <w:rsid w:val="00BC20E4"/>
    <w:rsid w:val="00BC3F98"/>
    <w:rsid w:val="00BC5FAB"/>
    <w:rsid w:val="00BC6F43"/>
    <w:rsid w:val="00BC7C72"/>
    <w:rsid w:val="00BD0E38"/>
    <w:rsid w:val="00BD13AA"/>
    <w:rsid w:val="00BD2A70"/>
    <w:rsid w:val="00BD31F3"/>
    <w:rsid w:val="00BD324D"/>
    <w:rsid w:val="00BD3DE7"/>
    <w:rsid w:val="00BD4125"/>
    <w:rsid w:val="00BD5325"/>
    <w:rsid w:val="00BD5624"/>
    <w:rsid w:val="00BD5AA1"/>
    <w:rsid w:val="00BE0240"/>
    <w:rsid w:val="00BE03B1"/>
    <w:rsid w:val="00BE03FE"/>
    <w:rsid w:val="00BE0650"/>
    <w:rsid w:val="00BE08A1"/>
    <w:rsid w:val="00BE0961"/>
    <w:rsid w:val="00BE3A13"/>
    <w:rsid w:val="00BE4AD1"/>
    <w:rsid w:val="00BE4B17"/>
    <w:rsid w:val="00BE53F2"/>
    <w:rsid w:val="00BE62AE"/>
    <w:rsid w:val="00BE6804"/>
    <w:rsid w:val="00BE691E"/>
    <w:rsid w:val="00BE6954"/>
    <w:rsid w:val="00BE70E4"/>
    <w:rsid w:val="00BE714E"/>
    <w:rsid w:val="00BE7592"/>
    <w:rsid w:val="00BF0050"/>
    <w:rsid w:val="00BF19EC"/>
    <w:rsid w:val="00BF2880"/>
    <w:rsid w:val="00BF3858"/>
    <w:rsid w:val="00BF456B"/>
    <w:rsid w:val="00BF45DD"/>
    <w:rsid w:val="00BF4769"/>
    <w:rsid w:val="00BF4A57"/>
    <w:rsid w:val="00BF4D61"/>
    <w:rsid w:val="00BF517C"/>
    <w:rsid w:val="00BF78BC"/>
    <w:rsid w:val="00C01F90"/>
    <w:rsid w:val="00C02F34"/>
    <w:rsid w:val="00C04F9A"/>
    <w:rsid w:val="00C05A54"/>
    <w:rsid w:val="00C05FEB"/>
    <w:rsid w:val="00C06F45"/>
    <w:rsid w:val="00C109B4"/>
    <w:rsid w:val="00C11436"/>
    <w:rsid w:val="00C13062"/>
    <w:rsid w:val="00C147BA"/>
    <w:rsid w:val="00C14FB5"/>
    <w:rsid w:val="00C152F6"/>
    <w:rsid w:val="00C154AC"/>
    <w:rsid w:val="00C20DBA"/>
    <w:rsid w:val="00C20FAB"/>
    <w:rsid w:val="00C22658"/>
    <w:rsid w:val="00C22BD8"/>
    <w:rsid w:val="00C23201"/>
    <w:rsid w:val="00C245A7"/>
    <w:rsid w:val="00C24900"/>
    <w:rsid w:val="00C2556A"/>
    <w:rsid w:val="00C25EEA"/>
    <w:rsid w:val="00C266ED"/>
    <w:rsid w:val="00C26F75"/>
    <w:rsid w:val="00C3022C"/>
    <w:rsid w:val="00C330DD"/>
    <w:rsid w:val="00C33FB4"/>
    <w:rsid w:val="00C36138"/>
    <w:rsid w:val="00C36798"/>
    <w:rsid w:val="00C409BE"/>
    <w:rsid w:val="00C414B2"/>
    <w:rsid w:val="00C414ED"/>
    <w:rsid w:val="00C441C2"/>
    <w:rsid w:val="00C454BD"/>
    <w:rsid w:val="00C459D3"/>
    <w:rsid w:val="00C46110"/>
    <w:rsid w:val="00C478D8"/>
    <w:rsid w:val="00C50AFD"/>
    <w:rsid w:val="00C524FF"/>
    <w:rsid w:val="00C529DA"/>
    <w:rsid w:val="00C52BEF"/>
    <w:rsid w:val="00C54E57"/>
    <w:rsid w:val="00C553B7"/>
    <w:rsid w:val="00C560D5"/>
    <w:rsid w:val="00C56360"/>
    <w:rsid w:val="00C56A05"/>
    <w:rsid w:val="00C56A4A"/>
    <w:rsid w:val="00C56E93"/>
    <w:rsid w:val="00C57989"/>
    <w:rsid w:val="00C57EE3"/>
    <w:rsid w:val="00C60618"/>
    <w:rsid w:val="00C60B51"/>
    <w:rsid w:val="00C631D8"/>
    <w:rsid w:val="00C64285"/>
    <w:rsid w:val="00C66579"/>
    <w:rsid w:val="00C66868"/>
    <w:rsid w:val="00C67392"/>
    <w:rsid w:val="00C6788E"/>
    <w:rsid w:val="00C67CC6"/>
    <w:rsid w:val="00C67E92"/>
    <w:rsid w:val="00C72BC8"/>
    <w:rsid w:val="00C738A2"/>
    <w:rsid w:val="00C73960"/>
    <w:rsid w:val="00C749CE"/>
    <w:rsid w:val="00C74DEC"/>
    <w:rsid w:val="00C75D92"/>
    <w:rsid w:val="00C770E4"/>
    <w:rsid w:val="00C807A7"/>
    <w:rsid w:val="00C80BF8"/>
    <w:rsid w:val="00C80E78"/>
    <w:rsid w:val="00C8272A"/>
    <w:rsid w:val="00C83A2F"/>
    <w:rsid w:val="00C83B6C"/>
    <w:rsid w:val="00C83D97"/>
    <w:rsid w:val="00C8405A"/>
    <w:rsid w:val="00C84160"/>
    <w:rsid w:val="00C841A4"/>
    <w:rsid w:val="00C85BA3"/>
    <w:rsid w:val="00C861F0"/>
    <w:rsid w:val="00C87F30"/>
    <w:rsid w:val="00C91174"/>
    <w:rsid w:val="00C91AE2"/>
    <w:rsid w:val="00C91C2E"/>
    <w:rsid w:val="00C91DF9"/>
    <w:rsid w:val="00C92B2C"/>
    <w:rsid w:val="00C95587"/>
    <w:rsid w:val="00C95829"/>
    <w:rsid w:val="00C95951"/>
    <w:rsid w:val="00C95B06"/>
    <w:rsid w:val="00C96740"/>
    <w:rsid w:val="00C9692A"/>
    <w:rsid w:val="00C96C30"/>
    <w:rsid w:val="00CA05B0"/>
    <w:rsid w:val="00CA1AF2"/>
    <w:rsid w:val="00CA243D"/>
    <w:rsid w:val="00CA30EC"/>
    <w:rsid w:val="00CA3E4A"/>
    <w:rsid w:val="00CA43CD"/>
    <w:rsid w:val="00CA4528"/>
    <w:rsid w:val="00CA4A0A"/>
    <w:rsid w:val="00CA5182"/>
    <w:rsid w:val="00CA6117"/>
    <w:rsid w:val="00CA6D0E"/>
    <w:rsid w:val="00CB0514"/>
    <w:rsid w:val="00CB0667"/>
    <w:rsid w:val="00CB2FB0"/>
    <w:rsid w:val="00CB4AB7"/>
    <w:rsid w:val="00CB585B"/>
    <w:rsid w:val="00CB5F8D"/>
    <w:rsid w:val="00CB690F"/>
    <w:rsid w:val="00CB6A73"/>
    <w:rsid w:val="00CB6BFD"/>
    <w:rsid w:val="00CB6EB2"/>
    <w:rsid w:val="00CB6FE9"/>
    <w:rsid w:val="00CB7FE4"/>
    <w:rsid w:val="00CC028D"/>
    <w:rsid w:val="00CC12D5"/>
    <w:rsid w:val="00CC1DE4"/>
    <w:rsid w:val="00CC229D"/>
    <w:rsid w:val="00CC2705"/>
    <w:rsid w:val="00CC2CBF"/>
    <w:rsid w:val="00CC2F1C"/>
    <w:rsid w:val="00CC2F45"/>
    <w:rsid w:val="00CC3085"/>
    <w:rsid w:val="00CC4BD0"/>
    <w:rsid w:val="00CC5563"/>
    <w:rsid w:val="00CC579E"/>
    <w:rsid w:val="00CC5D95"/>
    <w:rsid w:val="00CD01DA"/>
    <w:rsid w:val="00CD0AD1"/>
    <w:rsid w:val="00CD210B"/>
    <w:rsid w:val="00CD21B5"/>
    <w:rsid w:val="00CD27AD"/>
    <w:rsid w:val="00CD2989"/>
    <w:rsid w:val="00CD3324"/>
    <w:rsid w:val="00CD3850"/>
    <w:rsid w:val="00CD43FF"/>
    <w:rsid w:val="00CD5277"/>
    <w:rsid w:val="00CD6B3F"/>
    <w:rsid w:val="00CD6CC7"/>
    <w:rsid w:val="00CD789E"/>
    <w:rsid w:val="00CD7FEA"/>
    <w:rsid w:val="00CE084E"/>
    <w:rsid w:val="00CE18D6"/>
    <w:rsid w:val="00CE2932"/>
    <w:rsid w:val="00CE33EB"/>
    <w:rsid w:val="00CE3C69"/>
    <w:rsid w:val="00CE4381"/>
    <w:rsid w:val="00CE4ACC"/>
    <w:rsid w:val="00CE6B50"/>
    <w:rsid w:val="00CE7C50"/>
    <w:rsid w:val="00CF04B6"/>
    <w:rsid w:val="00CF0922"/>
    <w:rsid w:val="00CF1C0B"/>
    <w:rsid w:val="00CF1FBF"/>
    <w:rsid w:val="00CF2F31"/>
    <w:rsid w:val="00CF4896"/>
    <w:rsid w:val="00CF760C"/>
    <w:rsid w:val="00D00140"/>
    <w:rsid w:val="00D00DE0"/>
    <w:rsid w:val="00D01D84"/>
    <w:rsid w:val="00D02197"/>
    <w:rsid w:val="00D027F5"/>
    <w:rsid w:val="00D03329"/>
    <w:rsid w:val="00D039BE"/>
    <w:rsid w:val="00D046C0"/>
    <w:rsid w:val="00D04E79"/>
    <w:rsid w:val="00D057C9"/>
    <w:rsid w:val="00D0655C"/>
    <w:rsid w:val="00D10D9C"/>
    <w:rsid w:val="00D10F8A"/>
    <w:rsid w:val="00D11D60"/>
    <w:rsid w:val="00D12624"/>
    <w:rsid w:val="00D14446"/>
    <w:rsid w:val="00D14869"/>
    <w:rsid w:val="00D1660D"/>
    <w:rsid w:val="00D175AF"/>
    <w:rsid w:val="00D2475D"/>
    <w:rsid w:val="00D24763"/>
    <w:rsid w:val="00D24ACD"/>
    <w:rsid w:val="00D24ED7"/>
    <w:rsid w:val="00D27A96"/>
    <w:rsid w:val="00D27E09"/>
    <w:rsid w:val="00D30C11"/>
    <w:rsid w:val="00D30EE8"/>
    <w:rsid w:val="00D31137"/>
    <w:rsid w:val="00D3113D"/>
    <w:rsid w:val="00D314A2"/>
    <w:rsid w:val="00D32F22"/>
    <w:rsid w:val="00D3348A"/>
    <w:rsid w:val="00D33C6A"/>
    <w:rsid w:val="00D355DC"/>
    <w:rsid w:val="00D36E36"/>
    <w:rsid w:val="00D425AB"/>
    <w:rsid w:val="00D42BAF"/>
    <w:rsid w:val="00D44345"/>
    <w:rsid w:val="00D44CA1"/>
    <w:rsid w:val="00D45C8C"/>
    <w:rsid w:val="00D463B4"/>
    <w:rsid w:val="00D47AEF"/>
    <w:rsid w:val="00D50012"/>
    <w:rsid w:val="00D50BC8"/>
    <w:rsid w:val="00D52A3C"/>
    <w:rsid w:val="00D5310F"/>
    <w:rsid w:val="00D537C6"/>
    <w:rsid w:val="00D53C60"/>
    <w:rsid w:val="00D55398"/>
    <w:rsid w:val="00D55412"/>
    <w:rsid w:val="00D55929"/>
    <w:rsid w:val="00D559CC"/>
    <w:rsid w:val="00D60943"/>
    <w:rsid w:val="00D60FE5"/>
    <w:rsid w:val="00D618F1"/>
    <w:rsid w:val="00D61A0C"/>
    <w:rsid w:val="00D63310"/>
    <w:rsid w:val="00D63D23"/>
    <w:rsid w:val="00D675D3"/>
    <w:rsid w:val="00D70E8C"/>
    <w:rsid w:val="00D71277"/>
    <w:rsid w:val="00D7147C"/>
    <w:rsid w:val="00D71BC5"/>
    <w:rsid w:val="00D724EF"/>
    <w:rsid w:val="00D73158"/>
    <w:rsid w:val="00D7731A"/>
    <w:rsid w:val="00D80699"/>
    <w:rsid w:val="00D80951"/>
    <w:rsid w:val="00D811CC"/>
    <w:rsid w:val="00D81421"/>
    <w:rsid w:val="00D82D65"/>
    <w:rsid w:val="00D835F3"/>
    <w:rsid w:val="00D836C3"/>
    <w:rsid w:val="00D86818"/>
    <w:rsid w:val="00D86A37"/>
    <w:rsid w:val="00D871DB"/>
    <w:rsid w:val="00D90121"/>
    <w:rsid w:val="00D906CE"/>
    <w:rsid w:val="00D91972"/>
    <w:rsid w:val="00D920F6"/>
    <w:rsid w:val="00D92C45"/>
    <w:rsid w:val="00D92F88"/>
    <w:rsid w:val="00D962A2"/>
    <w:rsid w:val="00D9712D"/>
    <w:rsid w:val="00D978CA"/>
    <w:rsid w:val="00D9790D"/>
    <w:rsid w:val="00DA0336"/>
    <w:rsid w:val="00DA12D9"/>
    <w:rsid w:val="00DA1387"/>
    <w:rsid w:val="00DA3610"/>
    <w:rsid w:val="00DA3809"/>
    <w:rsid w:val="00DA424E"/>
    <w:rsid w:val="00DA493E"/>
    <w:rsid w:val="00DA4E47"/>
    <w:rsid w:val="00DA5ADA"/>
    <w:rsid w:val="00DA62B3"/>
    <w:rsid w:val="00DA7296"/>
    <w:rsid w:val="00DA73E2"/>
    <w:rsid w:val="00DB15E2"/>
    <w:rsid w:val="00DB1D80"/>
    <w:rsid w:val="00DB1E38"/>
    <w:rsid w:val="00DB3686"/>
    <w:rsid w:val="00DB40EC"/>
    <w:rsid w:val="00DB6381"/>
    <w:rsid w:val="00DB78F3"/>
    <w:rsid w:val="00DB7E6B"/>
    <w:rsid w:val="00DC08DA"/>
    <w:rsid w:val="00DC111B"/>
    <w:rsid w:val="00DC1205"/>
    <w:rsid w:val="00DC1849"/>
    <w:rsid w:val="00DC1F4C"/>
    <w:rsid w:val="00DC36C0"/>
    <w:rsid w:val="00DC5E14"/>
    <w:rsid w:val="00DC6246"/>
    <w:rsid w:val="00DC6335"/>
    <w:rsid w:val="00DC6B05"/>
    <w:rsid w:val="00DC7312"/>
    <w:rsid w:val="00DC7E61"/>
    <w:rsid w:val="00DD01DD"/>
    <w:rsid w:val="00DD0BAF"/>
    <w:rsid w:val="00DD10BB"/>
    <w:rsid w:val="00DD1FAC"/>
    <w:rsid w:val="00DD201E"/>
    <w:rsid w:val="00DD2ABC"/>
    <w:rsid w:val="00DD39E9"/>
    <w:rsid w:val="00DD5DA0"/>
    <w:rsid w:val="00DD637B"/>
    <w:rsid w:val="00DD6869"/>
    <w:rsid w:val="00DD6BA3"/>
    <w:rsid w:val="00DD6DED"/>
    <w:rsid w:val="00DD74F3"/>
    <w:rsid w:val="00DD75BB"/>
    <w:rsid w:val="00DE0129"/>
    <w:rsid w:val="00DE18A9"/>
    <w:rsid w:val="00DE38C9"/>
    <w:rsid w:val="00DE3D87"/>
    <w:rsid w:val="00DE406A"/>
    <w:rsid w:val="00DE4F09"/>
    <w:rsid w:val="00DE62FE"/>
    <w:rsid w:val="00DE7152"/>
    <w:rsid w:val="00DE72C7"/>
    <w:rsid w:val="00DE7CE4"/>
    <w:rsid w:val="00DF307A"/>
    <w:rsid w:val="00DF4C04"/>
    <w:rsid w:val="00DF53CC"/>
    <w:rsid w:val="00DF5A69"/>
    <w:rsid w:val="00DF60B1"/>
    <w:rsid w:val="00DF6729"/>
    <w:rsid w:val="00DF79D5"/>
    <w:rsid w:val="00E00A44"/>
    <w:rsid w:val="00E00C94"/>
    <w:rsid w:val="00E0119D"/>
    <w:rsid w:val="00E01DE9"/>
    <w:rsid w:val="00E02A69"/>
    <w:rsid w:val="00E02FFD"/>
    <w:rsid w:val="00E0387E"/>
    <w:rsid w:val="00E03D45"/>
    <w:rsid w:val="00E0544D"/>
    <w:rsid w:val="00E05CA9"/>
    <w:rsid w:val="00E05FD4"/>
    <w:rsid w:val="00E06428"/>
    <w:rsid w:val="00E07DFE"/>
    <w:rsid w:val="00E07E35"/>
    <w:rsid w:val="00E11EEC"/>
    <w:rsid w:val="00E120BE"/>
    <w:rsid w:val="00E1224A"/>
    <w:rsid w:val="00E128C8"/>
    <w:rsid w:val="00E137F1"/>
    <w:rsid w:val="00E146EA"/>
    <w:rsid w:val="00E166E2"/>
    <w:rsid w:val="00E17B7D"/>
    <w:rsid w:val="00E17C92"/>
    <w:rsid w:val="00E217FF"/>
    <w:rsid w:val="00E22800"/>
    <w:rsid w:val="00E2451B"/>
    <w:rsid w:val="00E24AEB"/>
    <w:rsid w:val="00E250E8"/>
    <w:rsid w:val="00E26C37"/>
    <w:rsid w:val="00E26D48"/>
    <w:rsid w:val="00E278D4"/>
    <w:rsid w:val="00E278DF"/>
    <w:rsid w:val="00E3125A"/>
    <w:rsid w:val="00E3178E"/>
    <w:rsid w:val="00E31C0C"/>
    <w:rsid w:val="00E34192"/>
    <w:rsid w:val="00E37645"/>
    <w:rsid w:val="00E400F6"/>
    <w:rsid w:val="00E407B1"/>
    <w:rsid w:val="00E416DF"/>
    <w:rsid w:val="00E41B38"/>
    <w:rsid w:val="00E434F5"/>
    <w:rsid w:val="00E44157"/>
    <w:rsid w:val="00E45A96"/>
    <w:rsid w:val="00E46207"/>
    <w:rsid w:val="00E464AC"/>
    <w:rsid w:val="00E52350"/>
    <w:rsid w:val="00E52FCF"/>
    <w:rsid w:val="00E5339F"/>
    <w:rsid w:val="00E5487B"/>
    <w:rsid w:val="00E55054"/>
    <w:rsid w:val="00E55C26"/>
    <w:rsid w:val="00E56B1A"/>
    <w:rsid w:val="00E60758"/>
    <w:rsid w:val="00E60CA6"/>
    <w:rsid w:val="00E60F93"/>
    <w:rsid w:val="00E61127"/>
    <w:rsid w:val="00E61CC3"/>
    <w:rsid w:val="00E638B3"/>
    <w:rsid w:val="00E63AAE"/>
    <w:rsid w:val="00E6460F"/>
    <w:rsid w:val="00E65153"/>
    <w:rsid w:val="00E653B8"/>
    <w:rsid w:val="00E67096"/>
    <w:rsid w:val="00E676D8"/>
    <w:rsid w:val="00E67E12"/>
    <w:rsid w:val="00E71B30"/>
    <w:rsid w:val="00E71BED"/>
    <w:rsid w:val="00E74B41"/>
    <w:rsid w:val="00E7574B"/>
    <w:rsid w:val="00E75B3E"/>
    <w:rsid w:val="00E76DE8"/>
    <w:rsid w:val="00E8016F"/>
    <w:rsid w:val="00E808D1"/>
    <w:rsid w:val="00E80DB3"/>
    <w:rsid w:val="00E818A5"/>
    <w:rsid w:val="00E82384"/>
    <w:rsid w:val="00E834DB"/>
    <w:rsid w:val="00E843F6"/>
    <w:rsid w:val="00E846DD"/>
    <w:rsid w:val="00E87AA5"/>
    <w:rsid w:val="00E90606"/>
    <w:rsid w:val="00E92B15"/>
    <w:rsid w:val="00E92EE8"/>
    <w:rsid w:val="00E92F6A"/>
    <w:rsid w:val="00E93AB2"/>
    <w:rsid w:val="00E95FA6"/>
    <w:rsid w:val="00E96355"/>
    <w:rsid w:val="00E976A2"/>
    <w:rsid w:val="00EA121C"/>
    <w:rsid w:val="00EA12D9"/>
    <w:rsid w:val="00EA17AE"/>
    <w:rsid w:val="00EA24A2"/>
    <w:rsid w:val="00EA2A4C"/>
    <w:rsid w:val="00EA3560"/>
    <w:rsid w:val="00EA42C7"/>
    <w:rsid w:val="00EA47E8"/>
    <w:rsid w:val="00EA5145"/>
    <w:rsid w:val="00EB1037"/>
    <w:rsid w:val="00EB1E0B"/>
    <w:rsid w:val="00EB2399"/>
    <w:rsid w:val="00EB25FF"/>
    <w:rsid w:val="00EB3473"/>
    <w:rsid w:val="00EB38ED"/>
    <w:rsid w:val="00EB3A8C"/>
    <w:rsid w:val="00EB407D"/>
    <w:rsid w:val="00EB41AD"/>
    <w:rsid w:val="00EB45F9"/>
    <w:rsid w:val="00EB5F0B"/>
    <w:rsid w:val="00EB5F9F"/>
    <w:rsid w:val="00EB7B14"/>
    <w:rsid w:val="00EC0454"/>
    <w:rsid w:val="00EC0D31"/>
    <w:rsid w:val="00EC11BE"/>
    <w:rsid w:val="00EC14FC"/>
    <w:rsid w:val="00EC1FCF"/>
    <w:rsid w:val="00EC3B09"/>
    <w:rsid w:val="00EC3F1A"/>
    <w:rsid w:val="00EC4D43"/>
    <w:rsid w:val="00EC4E1E"/>
    <w:rsid w:val="00EC5942"/>
    <w:rsid w:val="00EC7925"/>
    <w:rsid w:val="00ED0B44"/>
    <w:rsid w:val="00ED0DB3"/>
    <w:rsid w:val="00ED135C"/>
    <w:rsid w:val="00ED19EC"/>
    <w:rsid w:val="00ED22C5"/>
    <w:rsid w:val="00ED247E"/>
    <w:rsid w:val="00ED33BB"/>
    <w:rsid w:val="00ED3797"/>
    <w:rsid w:val="00ED46A9"/>
    <w:rsid w:val="00ED5B8A"/>
    <w:rsid w:val="00ED6846"/>
    <w:rsid w:val="00ED6BFA"/>
    <w:rsid w:val="00ED744A"/>
    <w:rsid w:val="00ED7E2B"/>
    <w:rsid w:val="00EE0C9F"/>
    <w:rsid w:val="00EE1659"/>
    <w:rsid w:val="00EE236D"/>
    <w:rsid w:val="00EE320A"/>
    <w:rsid w:val="00EE49C6"/>
    <w:rsid w:val="00EE4FD6"/>
    <w:rsid w:val="00EE5325"/>
    <w:rsid w:val="00EE5F3D"/>
    <w:rsid w:val="00EE618F"/>
    <w:rsid w:val="00EE6C69"/>
    <w:rsid w:val="00EE7178"/>
    <w:rsid w:val="00EE76C2"/>
    <w:rsid w:val="00EE7AEB"/>
    <w:rsid w:val="00EF02A7"/>
    <w:rsid w:val="00EF11EB"/>
    <w:rsid w:val="00EF123A"/>
    <w:rsid w:val="00EF13FB"/>
    <w:rsid w:val="00EF1B47"/>
    <w:rsid w:val="00EF23BD"/>
    <w:rsid w:val="00EF249C"/>
    <w:rsid w:val="00EF32E8"/>
    <w:rsid w:val="00EF411E"/>
    <w:rsid w:val="00EF5503"/>
    <w:rsid w:val="00EF65E7"/>
    <w:rsid w:val="00EF7D4E"/>
    <w:rsid w:val="00F009B9"/>
    <w:rsid w:val="00F01361"/>
    <w:rsid w:val="00F02234"/>
    <w:rsid w:val="00F027D3"/>
    <w:rsid w:val="00F039B3"/>
    <w:rsid w:val="00F047B6"/>
    <w:rsid w:val="00F059CE"/>
    <w:rsid w:val="00F061A0"/>
    <w:rsid w:val="00F07322"/>
    <w:rsid w:val="00F12532"/>
    <w:rsid w:val="00F12600"/>
    <w:rsid w:val="00F12970"/>
    <w:rsid w:val="00F1401A"/>
    <w:rsid w:val="00F14718"/>
    <w:rsid w:val="00F15948"/>
    <w:rsid w:val="00F16969"/>
    <w:rsid w:val="00F1749B"/>
    <w:rsid w:val="00F2054D"/>
    <w:rsid w:val="00F21B64"/>
    <w:rsid w:val="00F21CC0"/>
    <w:rsid w:val="00F22EE7"/>
    <w:rsid w:val="00F233AE"/>
    <w:rsid w:val="00F23839"/>
    <w:rsid w:val="00F23DAE"/>
    <w:rsid w:val="00F24475"/>
    <w:rsid w:val="00F25795"/>
    <w:rsid w:val="00F273BD"/>
    <w:rsid w:val="00F31203"/>
    <w:rsid w:val="00F318C5"/>
    <w:rsid w:val="00F355EF"/>
    <w:rsid w:val="00F35B99"/>
    <w:rsid w:val="00F37226"/>
    <w:rsid w:val="00F37B14"/>
    <w:rsid w:val="00F40437"/>
    <w:rsid w:val="00F410BD"/>
    <w:rsid w:val="00F42D8F"/>
    <w:rsid w:val="00F43CE4"/>
    <w:rsid w:val="00F4433E"/>
    <w:rsid w:val="00F45B27"/>
    <w:rsid w:val="00F45CCF"/>
    <w:rsid w:val="00F46D3C"/>
    <w:rsid w:val="00F47A82"/>
    <w:rsid w:val="00F47E4F"/>
    <w:rsid w:val="00F5007E"/>
    <w:rsid w:val="00F51279"/>
    <w:rsid w:val="00F52781"/>
    <w:rsid w:val="00F53745"/>
    <w:rsid w:val="00F53EEA"/>
    <w:rsid w:val="00F54A37"/>
    <w:rsid w:val="00F54B31"/>
    <w:rsid w:val="00F55D01"/>
    <w:rsid w:val="00F56159"/>
    <w:rsid w:val="00F5649D"/>
    <w:rsid w:val="00F60417"/>
    <w:rsid w:val="00F61218"/>
    <w:rsid w:val="00F63258"/>
    <w:rsid w:val="00F63D41"/>
    <w:rsid w:val="00F64037"/>
    <w:rsid w:val="00F66A3A"/>
    <w:rsid w:val="00F67D80"/>
    <w:rsid w:val="00F67E4C"/>
    <w:rsid w:val="00F70074"/>
    <w:rsid w:val="00F70E7D"/>
    <w:rsid w:val="00F71404"/>
    <w:rsid w:val="00F71DEC"/>
    <w:rsid w:val="00F72674"/>
    <w:rsid w:val="00F72E0B"/>
    <w:rsid w:val="00F75B18"/>
    <w:rsid w:val="00F7696D"/>
    <w:rsid w:val="00F778CD"/>
    <w:rsid w:val="00F80A93"/>
    <w:rsid w:val="00F80F54"/>
    <w:rsid w:val="00F83B90"/>
    <w:rsid w:val="00F83D1D"/>
    <w:rsid w:val="00F8493F"/>
    <w:rsid w:val="00F85156"/>
    <w:rsid w:val="00F85F7C"/>
    <w:rsid w:val="00F85FB6"/>
    <w:rsid w:val="00F86537"/>
    <w:rsid w:val="00F869F3"/>
    <w:rsid w:val="00F86C3E"/>
    <w:rsid w:val="00F8796D"/>
    <w:rsid w:val="00F90D35"/>
    <w:rsid w:val="00F90DC9"/>
    <w:rsid w:val="00F91FD2"/>
    <w:rsid w:val="00F92630"/>
    <w:rsid w:val="00F92717"/>
    <w:rsid w:val="00F92A8E"/>
    <w:rsid w:val="00F94AD7"/>
    <w:rsid w:val="00F950F8"/>
    <w:rsid w:val="00F96B11"/>
    <w:rsid w:val="00F97A0C"/>
    <w:rsid w:val="00F97FF9"/>
    <w:rsid w:val="00FA069F"/>
    <w:rsid w:val="00FA08F3"/>
    <w:rsid w:val="00FA267A"/>
    <w:rsid w:val="00FA2FE3"/>
    <w:rsid w:val="00FA3365"/>
    <w:rsid w:val="00FA3DBE"/>
    <w:rsid w:val="00FA4B05"/>
    <w:rsid w:val="00FA4C4E"/>
    <w:rsid w:val="00FA5CE0"/>
    <w:rsid w:val="00FA6A3A"/>
    <w:rsid w:val="00FA6C2B"/>
    <w:rsid w:val="00FA761A"/>
    <w:rsid w:val="00FB3385"/>
    <w:rsid w:val="00FB401B"/>
    <w:rsid w:val="00FB49D6"/>
    <w:rsid w:val="00FB523D"/>
    <w:rsid w:val="00FB5420"/>
    <w:rsid w:val="00FB5B88"/>
    <w:rsid w:val="00FB5BC3"/>
    <w:rsid w:val="00FB5D38"/>
    <w:rsid w:val="00FB6E22"/>
    <w:rsid w:val="00FB7A15"/>
    <w:rsid w:val="00FB7AE2"/>
    <w:rsid w:val="00FC00FF"/>
    <w:rsid w:val="00FC14D4"/>
    <w:rsid w:val="00FC39C7"/>
    <w:rsid w:val="00FC40D5"/>
    <w:rsid w:val="00FC429B"/>
    <w:rsid w:val="00FC4758"/>
    <w:rsid w:val="00FC5A26"/>
    <w:rsid w:val="00FC718D"/>
    <w:rsid w:val="00FC7902"/>
    <w:rsid w:val="00FD08F9"/>
    <w:rsid w:val="00FD1F93"/>
    <w:rsid w:val="00FD29C6"/>
    <w:rsid w:val="00FD2A7D"/>
    <w:rsid w:val="00FD464B"/>
    <w:rsid w:val="00FD529D"/>
    <w:rsid w:val="00FD6A8F"/>
    <w:rsid w:val="00FE0EEE"/>
    <w:rsid w:val="00FE14D3"/>
    <w:rsid w:val="00FE1A51"/>
    <w:rsid w:val="00FE1AB3"/>
    <w:rsid w:val="00FE1B29"/>
    <w:rsid w:val="00FE1DA3"/>
    <w:rsid w:val="00FE28E1"/>
    <w:rsid w:val="00FE291F"/>
    <w:rsid w:val="00FE2BF1"/>
    <w:rsid w:val="00FE2F34"/>
    <w:rsid w:val="00FE3853"/>
    <w:rsid w:val="00FE42C1"/>
    <w:rsid w:val="00FE485E"/>
    <w:rsid w:val="00FE4CAA"/>
    <w:rsid w:val="00FE5288"/>
    <w:rsid w:val="00FE5830"/>
    <w:rsid w:val="00FE6446"/>
    <w:rsid w:val="00FE656A"/>
    <w:rsid w:val="00FE6AF6"/>
    <w:rsid w:val="00FE79B9"/>
    <w:rsid w:val="00FE7B4F"/>
    <w:rsid w:val="00FF00B3"/>
    <w:rsid w:val="00FF17C0"/>
    <w:rsid w:val="00FF1BE7"/>
    <w:rsid w:val="00FF26CC"/>
    <w:rsid w:val="00FF35C1"/>
    <w:rsid w:val="00FF5D41"/>
    <w:rsid w:val="00F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1D"/>
  </w:style>
  <w:style w:type="paragraph" w:styleId="1">
    <w:name w:val="heading 1"/>
    <w:basedOn w:val="a"/>
    <w:link w:val="10"/>
    <w:uiPriority w:val="9"/>
    <w:qFormat/>
    <w:rsid w:val="00FB3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3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385"/>
    <w:rPr>
      <w:b/>
      <w:bCs/>
    </w:rPr>
  </w:style>
  <w:style w:type="character" w:styleId="a5">
    <w:name w:val="Hyperlink"/>
    <w:basedOn w:val="a0"/>
    <w:uiPriority w:val="99"/>
    <w:unhideWhenUsed/>
    <w:rsid w:val="00FB3385"/>
    <w:rPr>
      <w:color w:val="0000FF"/>
      <w:u w:val="single"/>
    </w:rPr>
  </w:style>
  <w:style w:type="paragraph" w:styleId="a6">
    <w:name w:val="No Spacing"/>
    <w:uiPriority w:val="1"/>
    <w:qFormat/>
    <w:rsid w:val="002538A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2153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диана</cp:lastModifiedBy>
  <cp:revision>2</cp:revision>
  <dcterms:created xsi:type="dcterms:W3CDTF">2021-03-23T11:42:00Z</dcterms:created>
  <dcterms:modified xsi:type="dcterms:W3CDTF">2021-03-23T11:42:00Z</dcterms:modified>
</cp:coreProperties>
</file>